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56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4"/>
        <w:gridCol w:w="4360"/>
        <w:gridCol w:w="3151"/>
        <w:gridCol w:w="959"/>
      </w:tblGrid>
      <w:tr w:rsidR="00FA1519" w14:paraId="6F6150E9" w14:textId="77777777" w:rsidTr="00FA1519">
        <w:trPr>
          <w:trHeight w:val="330"/>
        </w:trPr>
        <w:tc>
          <w:tcPr>
            <w:tcW w:w="1771" w:type="dxa"/>
            <w:tcBorders>
              <w:bottom w:val="single" w:sz="4" w:space="0" w:color="auto"/>
            </w:tcBorders>
            <w:noWrap/>
            <w:vAlign w:val="center"/>
          </w:tcPr>
          <w:p w14:paraId="366B3B6E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</w:tcPr>
          <w:p w14:paraId="4AD3CCE4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noWrap/>
            <w:vAlign w:val="center"/>
          </w:tcPr>
          <w:p w14:paraId="3A68302E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noWrap/>
            <w:vAlign w:val="center"/>
          </w:tcPr>
          <w:p w14:paraId="4A0D1706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3391180" w14:textId="77777777" w:rsidR="00FA1519" w:rsidRPr="00460623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623"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FA1519" w14:paraId="4EB640DB" w14:textId="77777777" w:rsidTr="00FA1519">
        <w:trPr>
          <w:trHeight w:val="330"/>
        </w:trPr>
        <w:tc>
          <w:tcPr>
            <w:tcW w:w="1771" w:type="dxa"/>
            <w:tcBorders>
              <w:bottom w:val="single" w:sz="2" w:space="0" w:color="auto"/>
            </w:tcBorders>
            <w:noWrap/>
            <w:vAlign w:val="center"/>
          </w:tcPr>
          <w:p w14:paraId="0369ECC4" w14:textId="77777777" w:rsidR="00FA1519" w:rsidRPr="00E41362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7.10.2023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noWrap/>
            <w:vAlign w:val="center"/>
          </w:tcPr>
          <w:p w14:paraId="11ACC0E5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360" w:type="dxa"/>
            <w:tcBorders>
              <w:bottom w:val="single" w:sz="2" w:space="0" w:color="auto"/>
            </w:tcBorders>
            <w:noWrap/>
            <w:vAlign w:val="center"/>
          </w:tcPr>
          <w:p w14:paraId="2B70D2AE" w14:textId="735A899A" w:rsidR="00FA1519" w:rsidRDefault="00EA5747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Проектиране</w:t>
            </w:r>
            <w:r w:rsidR="00FA1519">
              <w:rPr>
                <w:rFonts w:ascii="Arial" w:hAnsi="Arial" w:cs="Arial"/>
                <w:b/>
                <w:bCs/>
              </w:rPr>
              <w:t xml:space="preserve"> и анализ на алгоритми</w:t>
            </w:r>
          </w:p>
        </w:tc>
        <w:tc>
          <w:tcPr>
            <w:tcW w:w="3151" w:type="dxa"/>
            <w:tcBorders>
              <w:bottom w:val="single" w:sz="2" w:space="0" w:color="auto"/>
            </w:tcBorders>
            <w:noWrap/>
            <w:vAlign w:val="center"/>
          </w:tcPr>
          <w:p w14:paraId="224F2D9C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д-р К. Григорова</w:t>
            </w:r>
          </w:p>
        </w:tc>
        <w:tc>
          <w:tcPr>
            <w:tcW w:w="959" w:type="dxa"/>
            <w:vMerge w:val="restart"/>
            <w:vAlign w:val="center"/>
          </w:tcPr>
          <w:p w14:paraId="52958FB0" w14:textId="77777777" w:rsidR="00FA1519" w:rsidRPr="00460623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1.407-1</w:t>
            </w:r>
          </w:p>
        </w:tc>
      </w:tr>
      <w:tr w:rsidR="00FA1519" w14:paraId="111B4114" w14:textId="77777777" w:rsidTr="00FA1519">
        <w:trPr>
          <w:trHeight w:val="330"/>
        </w:trPr>
        <w:tc>
          <w:tcPr>
            <w:tcW w:w="1771" w:type="dxa"/>
            <w:tcBorders>
              <w:bottom w:val="single" w:sz="2" w:space="0" w:color="auto"/>
            </w:tcBorders>
            <w:noWrap/>
            <w:vAlign w:val="center"/>
          </w:tcPr>
          <w:p w14:paraId="40E2FD4E" w14:textId="77777777" w:rsidR="00FA1519" w:rsidRPr="00FF0910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7.10.2023 г.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noWrap/>
            <w:vAlign w:val="center"/>
          </w:tcPr>
          <w:p w14:paraId="5F1C7AD1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bottom w:val="single" w:sz="2" w:space="0" w:color="auto"/>
            </w:tcBorders>
            <w:noWrap/>
            <w:vAlign w:val="center"/>
          </w:tcPr>
          <w:p w14:paraId="62A089D4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Уеб дизайн</w:t>
            </w:r>
          </w:p>
        </w:tc>
        <w:tc>
          <w:tcPr>
            <w:tcW w:w="3151" w:type="dxa"/>
            <w:tcBorders>
              <w:bottom w:val="single" w:sz="2" w:space="0" w:color="auto"/>
            </w:tcBorders>
            <w:noWrap/>
            <w:vAlign w:val="center"/>
          </w:tcPr>
          <w:p w14:paraId="43D4650E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Св. Цанков</w:t>
            </w:r>
          </w:p>
        </w:tc>
        <w:tc>
          <w:tcPr>
            <w:tcW w:w="959" w:type="dxa"/>
            <w:vMerge/>
            <w:vAlign w:val="center"/>
          </w:tcPr>
          <w:p w14:paraId="46359829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1519" w14:paraId="0CCFB5EC" w14:textId="77777777" w:rsidTr="007F75CF">
        <w:trPr>
          <w:trHeight w:val="446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D9C4A1F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7.10.2023 г.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FD46765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28F6942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ИСТ-2, Информационни системи</w:t>
            </w:r>
          </w:p>
        </w:tc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14:paraId="72C5BB1A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М. Андреева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26A7C224" w14:textId="77777777" w:rsidR="00FA1519" w:rsidRPr="00460623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1519" w14:paraId="4D340104" w14:textId="77777777" w:rsidTr="007F75CF">
        <w:trPr>
          <w:trHeight w:val="511"/>
        </w:trPr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782E638" w14:textId="77777777" w:rsidR="00FA1519" w:rsidRPr="00FF0910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7.10.2023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3C6B0C3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877E814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Технология к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лиент-сървър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noWrap/>
            <w:vAlign w:val="center"/>
          </w:tcPr>
          <w:p w14:paraId="3B0F2CCB" w14:textId="77777777" w:rsidR="00FA1519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М. Димитров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6464E" w14:textId="77777777" w:rsidR="00FA1519" w:rsidRPr="00460623" w:rsidRDefault="00FA1519" w:rsidP="00FA15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F47802" w14:paraId="08572553" w14:textId="77777777" w:rsidTr="007F75CF">
        <w:trPr>
          <w:trHeight w:val="708"/>
        </w:trPr>
        <w:tc>
          <w:tcPr>
            <w:tcW w:w="1771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D83211A" w14:textId="77777777" w:rsidR="00F47802" w:rsidRDefault="00F47802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14.10.2023 г.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999CD0" w14:textId="77777777" w:rsidR="00F47802" w:rsidRDefault="00F47802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221C483" w14:textId="77777777" w:rsidR="00F47802" w:rsidRDefault="00F47802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Увод в програмирането</w:t>
            </w:r>
            <w:r w:rsidRPr="00E41DB8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Софтуерни технологии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647C8D1C" w14:textId="77777777" w:rsidR="00F47802" w:rsidRDefault="00F47802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Пл. Христова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E5BDE" w14:textId="41A03ED0" w:rsidR="00F47802" w:rsidRPr="00460623" w:rsidRDefault="007F75CF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1.317</w:t>
            </w:r>
          </w:p>
        </w:tc>
      </w:tr>
      <w:tr w:rsidR="007F75CF" w14:paraId="2767389E" w14:textId="77777777" w:rsidTr="009C64B2">
        <w:trPr>
          <w:trHeight w:val="563"/>
        </w:trPr>
        <w:tc>
          <w:tcPr>
            <w:tcW w:w="177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23F942E" w14:textId="77777777" w:rsidR="007F75CF" w:rsidRDefault="007F75CF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21.10.2023 г.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C2476F0" w14:textId="77777777" w:rsidR="007F75CF" w:rsidRDefault="007F75CF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8:30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DF3A0F2" w14:textId="77777777" w:rsidR="007F75CF" w:rsidRDefault="007F75CF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57A20">
              <w:rPr>
                <w:rFonts w:ascii="Arial" w:hAnsi="Arial" w:cs="Arial"/>
                <w:b/>
                <w:bCs/>
              </w:rPr>
              <w:t>Програмиране, ПИК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14:paraId="56720987" w14:textId="77777777" w:rsidR="007F75CF" w:rsidRDefault="007F75CF" w:rsidP="00F47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д-р Цв. Василев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14:paraId="00DEB273" w14:textId="77777777" w:rsidR="007F75CF" w:rsidRDefault="007F75CF" w:rsidP="00474E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A6F157" w14:textId="43859935" w:rsidR="007F75CF" w:rsidRDefault="007F75CF" w:rsidP="00474E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2.203</w:t>
            </w:r>
          </w:p>
          <w:p w14:paraId="6FE460EC" w14:textId="524FE4C6" w:rsidR="007F75CF" w:rsidRPr="00460623" w:rsidRDefault="007F75CF" w:rsidP="00474E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75CF" w14:paraId="1CAA4878" w14:textId="77777777" w:rsidTr="00FF265C">
        <w:trPr>
          <w:trHeight w:val="530"/>
        </w:trPr>
        <w:tc>
          <w:tcPr>
            <w:tcW w:w="17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0AB7A" w14:textId="77CC93E2" w:rsidR="007F75CF" w:rsidRPr="00FA6D34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21.10.2023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30FA" w14:textId="3FB46808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AF81" w14:textId="0707DA85" w:rsidR="007F75CF" w:rsidRPr="00857A20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Човекомашинен интерфейс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D7A2AF" w14:textId="5356CB1A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Д. Атанасова</w:t>
            </w:r>
          </w:p>
        </w:tc>
        <w:tc>
          <w:tcPr>
            <w:tcW w:w="959" w:type="dxa"/>
            <w:vMerge/>
            <w:vAlign w:val="center"/>
          </w:tcPr>
          <w:p w14:paraId="0B88DD9B" w14:textId="60F64436" w:rsidR="007F75CF" w:rsidRDefault="007F75CF" w:rsidP="006B78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75CF" w14:paraId="3229C9B8" w14:textId="77777777" w:rsidTr="00FF265C">
        <w:trPr>
          <w:trHeight w:val="415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F3DB0B" w14:textId="345D3DB1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21.10.2023 г.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270013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3AB2E5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Уеб дизайн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EDB470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Св. Цанков</w:t>
            </w:r>
          </w:p>
        </w:tc>
        <w:tc>
          <w:tcPr>
            <w:tcW w:w="959" w:type="dxa"/>
            <w:vMerge w:val="restart"/>
            <w:vAlign w:val="center"/>
          </w:tcPr>
          <w:p w14:paraId="1E2FFDD6" w14:textId="5E08562C" w:rsidR="007F75CF" w:rsidRPr="00460623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1.307</w:t>
            </w:r>
          </w:p>
        </w:tc>
      </w:tr>
      <w:tr w:rsidR="007F75CF" w14:paraId="054A047B" w14:textId="77777777" w:rsidTr="00FF265C">
        <w:trPr>
          <w:trHeight w:val="422"/>
        </w:trPr>
        <w:tc>
          <w:tcPr>
            <w:tcW w:w="1771" w:type="dxa"/>
            <w:tcBorders>
              <w:bottom w:val="single" w:sz="4" w:space="0" w:color="auto"/>
            </w:tcBorders>
            <w:noWrap/>
            <w:vAlign w:val="center"/>
          </w:tcPr>
          <w:p w14:paraId="082C5C8F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21.10.2023 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</w:tcPr>
          <w:p w14:paraId="28E77CB8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noWrap/>
            <w:vAlign w:val="center"/>
          </w:tcPr>
          <w:p w14:paraId="53A85D1C" w14:textId="77777777" w:rsidR="007F75CF" w:rsidRPr="00857A20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57A20">
              <w:rPr>
                <w:rFonts w:ascii="Arial" w:hAnsi="Arial" w:cs="Arial"/>
                <w:b/>
                <w:bCs/>
              </w:rPr>
              <w:t>Програмиране MS Office,  ИТСД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noWrap/>
            <w:vAlign w:val="center"/>
          </w:tcPr>
          <w:p w14:paraId="7D08D2D6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Д. Баева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568D4983" w14:textId="77777777" w:rsidR="007F75CF" w:rsidRPr="003D1887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D34" w14:paraId="27EFDB33" w14:textId="77777777" w:rsidTr="00FF265C">
        <w:trPr>
          <w:trHeight w:val="556"/>
        </w:trPr>
        <w:tc>
          <w:tcPr>
            <w:tcW w:w="1771" w:type="dxa"/>
            <w:tcBorders>
              <w:bottom w:val="single" w:sz="12" w:space="0" w:color="auto"/>
            </w:tcBorders>
            <w:noWrap/>
            <w:vAlign w:val="center"/>
          </w:tcPr>
          <w:p w14:paraId="039A86A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21.10.2023 г.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noWrap/>
            <w:vAlign w:val="center"/>
          </w:tcPr>
          <w:p w14:paraId="5A2C6F56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bottom w:val="single" w:sz="12" w:space="0" w:color="auto"/>
            </w:tcBorders>
            <w:noWrap/>
            <w:vAlign w:val="center"/>
          </w:tcPr>
          <w:p w14:paraId="75B818B2" w14:textId="77777777" w:rsidR="00FA6D34" w:rsidRPr="004D1DC5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DB7">
              <w:rPr>
                <w:rFonts w:ascii="Arial" w:hAnsi="Arial" w:cs="Arial"/>
                <w:b/>
                <w:bCs/>
              </w:rPr>
              <w:t>Операционни</w:t>
            </w:r>
            <w:r>
              <w:rPr>
                <w:rFonts w:ascii="Arial" w:hAnsi="Arial" w:cs="Arial"/>
                <w:b/>
                <w:bCs/>
              </w:rPr>
              <w:t xml:space="preserve"> системи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noWrap/>
            <w:vAlign w:val="center"/>
          </w:tcPr>
          <w:p w14:paraId="3298586E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К. Шойлекова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14:paraId="19853FDE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1.412</w:t>
            </w:r>
          </w:p>
        </w:tc>
      </w:tr>
      <w:tr w:rsidR="007F75CF" w14:paraId="29A8F82D" w14:textId="77777777" w:rsidTr="007F75CF">
        <w:trPr>
          <w:trHeight w:val="507"/>
        </w:trPr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EC5A20F" w14:textId="524594D6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4.11.2023 г.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EE6DFCF" w14:textId="526BC250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A24D12E" w14:textId="0B0A5879" w:rsidR="007F75CF" w:rsidRPr="00B91DB7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Обработка на изображения </w:t>
            </w:r>
          </w:p>
        </w:tc>
        <w:tc>
          <w:tcPr>
            <w:tcW w:w="31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179A867" w14:textId="53AD5EDA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Р. Русев</w:t>
            </w:r>
          </w:p>
        </w:tc>
        <w:tc>
          <w:tcPr>
            <w:tcW w:w="959" w:type="dxa"/>
            <w:vMerge w:val="restart"/>
            <w:vAlign w:val="center"/>
          </w:tcPr>
          <w:p w14:paraId="233E5754" w14:textId="6A3A3C84" w:rsidR="007F75CF" w:rsidRDefault="007F75CF" w:rsidP="001B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</w:t>
            </w:r>
          </w:p>
        </w:tc>
      </w:tr>
      <w:tr w:rsidR="007F75CF" w14:paraId="46FE2E86" w14:textId="77777777" w:rsidTr="007F75CF">
        <w:trPr>
          <w:trHeight w:val="417"/>
        </w:trPr>
        <w:tc>
          <w:tcPr>
            <w:tcW w:w="17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7B90C2B" w14:textId="6E891F4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4.11.2023 г.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114A2E4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FB9D36E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Информационни системи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6F0EB31" w14:textId="77777777" w:rsidR="007F75CF" w:rsidRPr="004B1AEE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AEE">
              <w:rPr>
                <w:rFonts w:ascii="Arial" w:hAnsi="Arial" w:cs="Arial"/>
                <w:b/>
                <w:bCs/>
              </w:rPr>
              <w:t>гл. ас. д-р М. Андреева</w:t>
            </w: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14:paraId="537B9489" w14:textId="69A496CE" w:rsidR="007F75CF" w:rsidRPr="00460623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D34" w14:paraId="29E4C6DD" w14:textId="77777777" w:rsidTr="00FA1519">
        <w:trPr>
          <w:trHeight w:val="417"/>
        </w:trPr>
        <w:tc>
          <w:tcPr>
            <w:tcW w:w="1771" w:type="dxa"/>
            <w:tcBorders>
              <w:top w:val="single" w:sz="12" w:space="0" w:color="auto"/>
            </w:tcBorders>
            <w:noWrap/>
            <w:vAlign w:val="center"/>
          </w:tcPr>
          <w:p w14:paraId="204BB3F5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18.11.2023 г.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noWrap/>
            <w:vAlign w:val="center"/>
          </w:tcPr>
          <w:p w14:paraId="1343795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noWrap/>
            <w:vAlign w:val="center"/>
          </w:tcPr>
          <w:p w14:paraId="1E931FC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Човекомашинен интерфейс</w:t>
            </w:r>
          </w:p>
        </w:tc>
        <w:tc>
          <w:tcPr>
            <w:tcW w:w="3151" w:type="dxa"/>
            <w:tcBorders>
              <w:top w:val="single" w:sz="12" w:space="0" w:color="auto"/>
            </w:tcBorders>
            <w:noWrap/>
            <w:vAlign w:val="center"/>
          </w:tcPr>
          <w:p w14:paraId="0D36E3F9" w14:textId="77777777" w:rsidR="00FA6D34" w:rsidRPr="004B1AEE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Д. Атанасова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14:paraId="0DD4704C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2.203</w:t>
            </w:r>
          </w:p>
        </w:tc>
      </w:tr>
      <w:tr w:rsidR="00FA6D34" w14:paraId="2A1C18EF" w14:textId="77777777" w:rsidTr="00FF265C">
        <w:trPr>
          <w:trHeight w:val="697"/>
        </w:trPr>
        <w:tc>
          <w:tcPr>
            <w:tcW w:w="1771" w:type="dxa"/>
            <w:noWrap/>
            <w:vAlign w:val="center"/>
          </w:tcPr>
          <w:p w14:paraId="48ADC90D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18.11.2023 г.</w:t>
            </w:r>
          </w:p>
        </w:tc>
        <w:tc>
          <w:tcPr>
            <w:tcW w:w="754" w:type="dxa"/>
            <w:noWrap/>
            <w:vAlign w:val="center"/>
          </w:tcPr>
          <w:p w14:paraId="4E06DD7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8:30</w:t>
            </w:r>
          </w:p>
        </w:tc>
        <w:tc>
          <w:tcPr>
            <w:tcW w:w="4360" w:type="dxa"/>
            <w:noWrap/>
            <w:vAlign w:val="center"/>
          </w:tcPr>
          <w:p w14:paraId="786B5E6B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Програмиране, ПИК, Компютърна графика</w:t>
            </w:r>
          </w:p>
        </w:tc>
        <w:tc>
          <w:tcPr>
            <w:tcW w:w="3151" w:type="dxa"/>
            <w:noWrap/>
            <w:vAlign w:val="center"/>
          </w:tcPr>
          <w:p w14:paraId="4A122B8D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д-р Цв. Василев</w:t>
            </w:r>
          </w:p>
        </w:tc>
        <w:tc>
          <w:tcPr>
            <w:tcW w:w="959" w:type="dxa"/>
            <w:vMerge/>
            <w:vAlign w:val="center"/>
          </w:tcPr>
          <w:p w14:paraId="361DA3A7" w14:textId="77777777" w:rsidR="00FA6D34" w:rsidRPr="005164F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D34" w14:paraId="79C2B22F" w14:textId="77777777" w:rsidTr="00FA1519">
        <w:trPr>
          <w:trHeight w:val="412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EA90E9C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18.11.2023 г.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6A24B5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left w:val="single" w:sz="2" w:space="0" w:color="auto"/>
              <w:bottom w:val="single" w:sz="12" w:space="0" w:color="auto"/>
            </w:tcBorders>
            <w:noWrap/>
            <w:vAlign w:val="center"/>
          </w:tcPr>
          <w:p w14:paraId="2B312C30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КОП, ЕАИ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noWrap/>
            <w:vAlign w:val="center"/>
          </w:tcPr>
          <w:p w14:paraId="1878F04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В. Великов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14:paraId="72A6882A" w14:textId="77777777" w:rsidR="00FA6D34" w:rsidRPr="002C46DD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FA6D34" w14:paraId="71010953" w14:textId="77777777" w:rsidTr="00FF265C">
        <w:trPr>
          <w:trHeight w:val="693"/>
        </w:trPr>
        <w:tc>
          <w:tcPr>
            <w:tcW w:w="17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D3AA9E3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E944A33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14:paraId="69EF4D1C" w14:textId="37411292" w:rsidR="00FA6D34" w:rsidRDefault="00EA5747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Проектиране</w:t>
            </w:r>
            <w:r w:rsidR="00FA6D34">
              <w:rPr>
                <w:rFonts w:ascii="Arial" w:hAnsi="Arial" w:cs="Arial"/>
                <w:b/>
                <w:bCs/>
              </w:rPr>
              <w:t xml:space="preserve"> и анализ на алгоритми</w:t>
            </w:r>
          </w:p>
        </w:tc>
        <w:tc>
          <w:tcPr>
            <w:tcW w:w="31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C6E090F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д-р К. Григорова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14:paraId="445E4EC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2.203</w:t>
            </w:r>
          </w:p>
        </w:tc>
      </w:tr>
      <w:tr w:rsidR="00FA6D34" w14:paraId="6F5E7B00" w14:textId="77777777" w:rsidTr="00FA1519">
        <w:trPr>
          <w:trHeight w:val="412"/>
        </w:trPr>
        <w:tc>
          <w:tcPr>
            <w:tcW w:w="1771" w:type="dxa"/>
            <w:tcBorders>
              <w:top w:val="single" w:sz="4" w:space="0" w:color="auto"/>
            </w:tcBorders>
            <w:noWrap/>
            <w:vAlign w:val="center"/>
          </w:tcPr>
          <w:p w14:paraId="4FCF979C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vAlign w:val="center"/>
          </w:tcPr>
          <w:p w14:paraId="69F80938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8:30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noWrap/>
            <w:vAlign w:val="center"/>
          </w:tcPr>
          <w:p w14:paraId="6B86A978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Програмиране, ПИК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noWrap/>
            <w:vAlign w:val="center"/>
          </w:tcPr>
          <w:p w14:paraId="282051A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д-р Цв. Василев</w:t>
            </w:r>
          </w:p>
        </w:tc>
        <w:tc>
          <w:tcPr>
            <w:tcW w:w="959" w:type="dxa"/>
            <w:vMerge/>
            <w:vAlign w:val="center"/>
          </w:tcPr>
          <w:p w14:paraId="7AE99DFA" w14:textId="77777777" w:rsidR="00FA6D34" w:rsidRPr="002C46DD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D34" w14:paraId="6F62F5D9" w14:textId="77777777" w:rsidTr="00FF265C">
        <w:trPr>
          <w:trHeight w:val="701"/>
        </w:trPr>
        <w:tc>
          <w:tcPr>
            <w:tcW w:w="1771" w:type="dxa"/>
            <w:noWrap/>
            <w:vAlign w:val="center"/>
          </w:tcPr>
          <w:p w14:paraId="16A1A085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noWrap/>
            <w:vAlign w:val="center"/>
          </w:tcPr>
          <w:p w14:paraId="5197C8FC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noWrap/>
            <w:vAlign w:val="center"/>
          </w:tcPr>
          <w:p w14:paraId="47064E01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Увод в програмирането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Софтуерни технологии</w:t>
            </w:r>
          </w:p>
        </w:tc>
        <w:tc>
          <w:tcPr>
            <w:tcW w:w="3151" w:type="dxa"/>
            <w:noWrap/>
            <w:vAlign w:val="center"/>
          </w:tcPr>
          <w:p w14:paraId="57EB49C3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Пл. Христова</w:t>
            </w:r>
          </w:p>
        </w:tc>
        <w:tc>
          <w:tcPr>
            <w:tcW w:w="959" w:type="dxa"/>
            <w:vMerge/>
            <w:vAlign w:val="center"/>
          </w:tcPr>
          <w:p w14:paraId="7879B007" w14:textId="77777777" w:rsidR="00FA6D34" w:rsidRPr="006B64FB" w:rsidRDefault="00FA6D34" w:rsidP="00FA6D3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A6D34" w14:paraId="10A5F2F7" w14:textId="77777777" w:rsidTr="00FF265C">
        <w:trPr>
          <w:trHeight w:val="555"/>
        </w:trPr>
        <w:tc>
          <w:tcPr>
            <w:tcW w:w="1771" w:type="dxa"/>
            <w:noWrap/>
            <w:vAlign w:val="center"/>
          </w:tcPr>
          <w:p w14:paraId="427E8908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noWrap/>
            <w:vAlign w:val="center"/>
          </w:tcPr>
          <w:p w14:paraId="0B5BD3D9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noWrap/>
            <w:vAlign w:val="center"/>
          </w:tcPr>
          <w:p w14:paraId="5CDADA70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СДП, Въведение в информатиката</w:t>
            </w:r>
          </w:p>
        </w:tc>
        <w:tc>
          <w:tcPr>
            <w:tcW w:w="3151" w:type="dxa"/>
            <w:noWrap/>
            <w:vAlign w:val="center"/>
          </w:tcPr>
          <w:p w14:paraId="52FAD3C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Г. Атанасова</w:t>
            </w:r>
          </w:p>
        </w:tc>
        <w:tc>
          <w:tcPr>
            <w:tcW w:w="959" w:type="dxa"/>
            <w:vAlign w:val="center"/>
          </w:tcPr>
          <w:p w14:paraId="7B9B5201" w14:textId="77777777" w:rsidR="00FA6D34" w:rsidRPr="003D1887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1.402</w:t>
            </w:r>
          </w:p>
        </w:tc>
      </w:tr>
      <w:tr w:rsidR="007F75CF" w14:paraId="7B30825F" w14:textId="77777777" w:rsidTr="00FF265C">
        <w:trPr>
          <w:trHeight w:val="549"/>
        </w:trPr>
        <w:tc>
          <w:tcPr>
            <w:tcW w:w="1771" w:type="dxa"/>
            <w:noWrap/>
            <w:vAlign w:val="center"/>
          </w:tcPr>
          <w:p w14:paraId="78755D00" w14:textId="0F067212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noWrap/>
            <w:vAlign w:val="center"/>
          </w:tcPr>
          <w:p w14:paraId="497DD232" w14:textId="0552E440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noWrap/>
            <w:vAlign w:val="center"/>
          </w:tcPr>
          <w:p w14:paraId="7AF5921D" w14:textId="580B1835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Обработка на изображения</w:t>
            </w:r>
          </w:p>
        </w:tc>
        <w:tc>
          <w:tcPr>
            <w:tcW w:w="3151" w:type="dxa"/>
            <w:noWrap/>
            <w:vAlign w:val="center"/>
          </w:tcPr>
          <w:p w14:paraId="39F36D74" w14:textId="1C0DEEFE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Р. Русев</w:t>
            </w:r>
          </w:p>
        </w:tc>
        <w:tc>
          <w:tcPr>
            <w:tcW w:w="959" w:type="dxa"/>
            <w:vMerge w:val="restart"/>
            <w:vAlign w:val="center"/>
          </w:tcPr>
          <w:p w14:paraId="4ABACBFD" w14:textId="2EBAC9A7" w:rsidR="007F75CF" w:rsidRDefault="007F75CF" w:rsidP="007919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</w:t>
            </w:r>
          </w:p>
        </w:tc>
      </w:tr>
      <w:tr w:rsidR="007F75CF" w14:paraId="51D09E41" w14:textId="77777777" w:rsidTr="00FA1519">
        <w:trPr>
          <w:trHeight w:val="412"/>
        </w:trPr>
        <w:tc>
          <w:tcPr>
            <w:tcW w:w="1771" w:type="dxa"/>
            <w:tcBorders>
              <w:bottom w:val="single" w:sz="4" w:space="0" w:color="auto"/>
            </w:tcBorders>
            <w:noWrap/>
            <w:vAlign w:val="center"/>
          </w:tcPr>
          <w:p w14:paraId="4966B849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</w:tcPr>
          <w:p w14:paraId="04B89819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noWrap/>
            <w:vAlign w:val="center"/>
          </w:tcPr>
          <w:p w14:paraId="38AFA6D0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ИСТ-2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noWrap/>
            <w:vAlign w:val="center"/>
          </w:tcPr>
          <w:p w14:paraId="459F4816" w14:textId="77777777" w:rsidR="007F75CF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М. Андреева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0A9D5B9F" w14:textId="210A99CB" w:rsidR="007F75CF" w:rsidRPr="003D1887" w:rsidRDefault="007F75CF" w:rsidP="00FA6D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D34" w14:paraId="2CE9DE7E" w14:textId="77777777" w:rsidTr="00FA1519">
        <w:trPr>
          <w:trHeight w:val="412"/>
        </w:trPr>
        <w:tc>
          <w:tcPr>
            <w:tcW w:w="1771" w:type="dxa"/>
            <w:tcBorders>
              <w:bottom w:val="single" w:sz="4" w:space="0" w:color="auto"/>
            </w:tcBorders>
            <w:noWrap/>
            <w:vAlign w:val="center"/>
          </w:tcPr>
          <w:p w14:paraId="4B5405FE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</w:tcPr>
          <w:p w14:paraId="7176CE11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noWrap/>
            <w:vAlign w:val="center"/>
          </w:tcPr>
          <w:p w14:paraId="75CC587C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Операционни системи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noWrap/>
            <w:vAlign w:val="center"/>
          </w:tcPr>
          <w:p w14:paraId="3B6B860F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К. Шойлекова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702AE6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1.412</w:t>
            </w:r>
          </w:p>
        </w:tc>
      </w:tr>
      <w:tr w:rsidR="00FA6D34" w14:paraId="0F5BD9C0" w14:textId="77777777" w:rsidTr="00FA1519">
        <w:trPr>
          <w:trHeight w:val="412"/>
        </w:trPr>
        <w:tc>
          <w:tcPr>
            <w:tcW w:w="17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3095447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2.12.2023 г.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7F2ECB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D70799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Технология клиент-сървър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EF60793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гл. ас. д-р М. Димитров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8D6B58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FA6D34" w14:paraId="1D3AD529" w14:textId="77777777" w:rsidTr="007F75CF">
        <w:trPr>
          <w:trHeight w:val="412"/>
        </w:trPr>
        <w:tc>
          <w:tcPr>
            <w:tcW w:w="177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51BD58DD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16.12.2023 г.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68070660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708C86E2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СДП, Въведение в информатиката</w:t>
            </w:r>
          </w:p>
        </w:tc>
        <w:tc>
          <w:tcPr>
            <w:tcW w:w="315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5A1F8F86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д-р Г. Атанасова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D1F89A" w14:textId="77777777" w:rsidR="00FA6D34" w:rsidRDefault="00FA6D34" w:rsidP="00FA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1.402</w:t>
            </w:r>
          </w:p>
        </w:tc>
      </w:tr>
    </w:tbl>
    <w:p w14:paraId="21388440" w14:textId="77777777" w:rsidR="00985B1A" w:rsidRPr="00985B1A" w:rsidRDefault="00985B1A" w:rsidP="00985B1A"/>
    <w:p w14:paraId="37B06069" w14:textId="06BFBF37" w:rsidR="007619D3" w:rsidRPr="00145B4A" w:rsidRDefault="007619D3" w:rsidP="00985B1A">
      <w:pPr>
        <w:rPr>
          <w:lang w:val="en-US"/>
        </w:rPr>
      </w:pPr>
    </w:p>
    <w:sectPr w:rsidR="007619D3" w:rsidRPr="00145B4A" w:rsidSect="006B64FB">
      <w:headerReference w:type="default" r:id="rId12"/>
      <w:pgSz w:w="12240" w:h="15840"/>
      <w:pgMar w:top="567" w:right="567" w:bottom="567" w:left="567" w:header="425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283F8" w14:textId="77777777" w:rsidR="00E612B8" w:rsidRDefault="00E612B8" w:rsidP="00D22FFE">
      <w:r>
        <w:separator/>
      </w:r>
    </w:p>
  </w:endnote>
  <w:endnote w:type="continuationSeparator" w:id="0">
    <w:p w14:paraId="570CE674" w14:textId="77777777" w:rsidR="00E612B8" w:rsidRDefault="00E612B8" w:rsidP="00D2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087F" w14:textId="77777777" w:rsidR="00E612B8" w:rsidRDefault="00E612B8" w:rsidP="00D22FFE">
      <w:r>
        <w:separator/>
      </w:r>
    </w:p>
  </w:footnote>
  <w:footnote w:type="continuationSeparator" w:id="0">
    <w:p w14:paraId="3A3B495B" w14:textId="77777777" w:rsidR="00E612B8" w:rsidRDefault="00E612B8" w:rsidP="00D2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3101" w14:textId="3DB412B0" w:rsidR="00D22FFE" w:rsidRPr="00B85A2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Катедра Информатика и информационни технологии</w:t>
    </w:r>
  </w:p>
  <w:p w14:paraId="12DA4459" w14:textId="0CF0DCEC" w:rsidR="00D22FFE" w:rsidRPr="006B64FB" w:rsidRDefault="00450A50" w:rsidP="006B64FB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И</w:t>
    </w:r>
    <w:r w:rsidR="00D22FFE">
      <w:rPr>
        <w:rFonts w:ascii="Arial" w:hAnsi="Arial" w:cs="Arial"/>
        <w:b/>
        <w:bCs/>
        <w:sz w:val="28"/>
        <w:szCs w:val="28"/>
      </w:rPr>
      <w:t>зпитна сесия</w:t>
    </w:r>
    <w:r w:rsidR="00512DF0">
      <w:rPr>
        <w:rFonts w:ascii="Arial" w:hAnsi="Arial" w:cs="Arial"/>
        <w:b/>
        <w:bCs/>
        <w:sz w:val="28"/>
        <w:szCs w:val="28"/>
      </w:rPr>
      <w:t>,</w:t>
    </w:r>
    <w:r w:rsidR="00D22FFE">
      <w:rPr>
        <w:rFonts w:ascii="Arial" w:hAnsi="Arial" w:cs="Arial"/>
        <w:b/>
        <w:bCs/>
        <w:sz w:val="28"/>
        <w:szCs w:val="28"/>
      </w:rPr>
      <w:t xml:space="preserve"> </w:t>
    </w:r>
    <w:r w:rsidR="00512DF0">
      <w:rPr>
        <w:rFonts w:ascii="Arial" w:hAnsi="Arial" w:cs="Arial"/>
        <w:b/>
        <w:bCs/>
        <w:sz w:val="28"/>
        <w:szCs w:val="28"/>
      </w:rPr>
      <w:t>зимен</w:t>
    </w:r>
    <w:r>
      <w:rPr>
        <w:rFonts w:ascii="Arial" w:hAnsi="Arial" w:cs="Arial"/>
        <w:b/>
        <w:bCs/>
        <w:sz w:val="28"/>
        <w:szCs w:val="28"/>
      </w:rPr>
      <w:t xml:space="preserve"> семестър</w:t>
    </w:r>
    <w:r w:rsidR="00512DF0">
      <w:rPr>
        <w:rFonts w:ascii="Arial" w:hAnsi="Arial" w:cs="Arial"/>
        <w:b/>
        <w:bCs/>
        <w:sz w:val="28"/>
        <w:szCs w:val="28"/>
      </w:rPr>
      <w:t xml:space="preserve">, </w:t>
    </w:r>
    <w:r>
      <w:rPr>
        <w:rFonts w:ascii="Arial" w:hAnsi="Arial" w:cs="Arial"/>
        <w:b/>
        <w:bCs/>
        <w:sz w:val="28"/>
        <w:szCs w:val="28"/>
      </w:rPr>
      <w:t>задочно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обучение</w:t>
    </w:r>
    <w:r w:rsidR="00D22FFE">
      <w:rPr>
        <w:rFonts w:ascii="Arial" w:hAnsi="Arial" w:cs="Arial"/>
        <w:b/>
        <w:bCs/>
        <w:sz w:val="28"/>
        <w:szCs w:val="28"/>
      </w:rPr>
      <w:t>, 202</w:t>
    </w:r>
    <w:r w:rsidR="00874E00">
      <w:rPr>
        <w:rFonts w:ascii="Arial" w:hAnsi="Arial" w:cs="Arial"/>
        <w:b/>
        <w:bCs/>
        <w:sz w:val="28"/>
        <w:szCs w:val="28"/>
        <w:lang w:val="en-US"/>
      </w:rPr>
      <w:t>3</w:t>
    </w:r>
    <w:r w:rsidR="00D22FFE">
      <w:rPr>
        <w:rFonts w:ascii="Arial" w:hAnsi="Arial" w:cs="Arial"/>
        <w:b/>
        <w:bCs/>
        <w:sz w:val="28"/>
        <w:szCs w:val="28"/>
      </w:rPr>
      <w:t>-202</w:t>
    </w:r>
    <w:r w:rsidR="00874E00">
      <w:rPr>
        <w:rFonts w:ascii="Arial" w:hAnsi="Arial" w:cs="Arial"/>
        <w:b/>
        <w:bCs/>
        <w:sz w:val="28"/>
        <w:szCs w:val="28"/>
        <w:lang w:val="en-US"/>
      </w:rPr>
      <w:t>4</w:t>
    </w:r>
    <w:r w:rsidR="00D22FFE">
      <w:rPr>
        <w:rFonts w:ascii="Arial" w:hAnsi="Arial" w:cs="Arial"/>
        <w:b/>
        <w:bCs/>
        <w:sz w:val="28"/>
        <w:szCs w:val="28"/>
      </w:rPr>
      <w:t xml:space="preserve"> г.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</w:t>
    </w:r>
  </w:p>
  <w:p w14:paraId="6B482057" w14:textId="77777777" w:rsidR="00D22FFE" w:rsidRDefault="00D22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3757"/>
    <w:multiLevelType w:val="hybridMultilevel"/>
    <w:tmpl w:val="74009C3A"/>
    <w:lvl w:ilvl="0" w:tplc="EB0A5E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0B07"/>
    <w:multiLevelType w:val="hybridMultilevel"/>
    <w:tmpl w:val="7CE87188"/>
    <w:lvl w:ilvl="0" w:tplc="736672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F"/>
    <w:rsid w:val="000000F1"/>
    <w:rsid w:val="00041333"/>
    <w:rsid w:val="00061CD2"/>
    <w:rsid w:val="00070760"/>
    <w:rsid w:val="00077929"/>
    <w:rsid w:val="00081EC9"/>
    <w:rsid w:val="000921EE"/>
    <w:rsid w:val="000D74C6"/>
    <w:rsid w:val="00124854"/>
    <w:rsid w:val="00126925"/>
    <w:rsid w:val="00132BEE"/>
    <w:rsid w:val="00145B4A"/>
    <w:rsid w:val="00147347"/>
    <w:rsid w:val="00150119"/>
    <w:rsid w:val="0016054C"/>
    <w:rsid w:val="00177302"/>
    <w:rsid w:val="00182369"/>
    <w:rsid w:val="00183A08"/>
    <w:rsid w:val="001844C7"/>
    <w:rsid w:val="001A2ADB"/>
    <w:rsid w:val="001C53F9"/>
    <w:rsid w:val="001D693A"/>
    <w:rsid w:val="001F181F"/>
    <w:rsid w:val="002006E5"/>
    <w:rsid w:val="002122A3"/>
    <w:rsid w:val="00231B3A"/>
    <w:rsid w:val="0023416E"/>
    <w:rsid w:val="00241320"/>
    <w:rsid w:val="00244FA5"/>
    <w:rsid w:val="00291966"/>
    <w:rsid w:val="002B087F"/>
    <w:rsid w:val="002C46DD"/>
    <w:rsid w:val="002C7B54"/>
    <w:rsid w:val="00316068"/>
    <w:rsid w:val="0034130C"/>
    <w:rsid w:val="00355F16"/>
    <w:rsid w:val="00373CCD"/>
    <w:rsid w:val="0037787E"/>
    <w:rsid w:val="003D1887"/>
    <w:rsid w:val="003D1A45"/>
    <w:rsid w:val="003D432E"/>
    <w:rsid w:val="003E060C"/>
    <w:rsid w:val="003E4896"/>
    <w:rsid w:val="00401F61"/>
    <w:rsid w:val="004065E4"/>
    <w:rsid w:val="00434A3D"/>
    <w:rsid w:val="00436425"/>
    <w:rsid w:val="00445452"/>
    <w:rsid w:val="00445CEB"/>
    <w:rsid w:val="00447007"/>
    <w:rsid w:val="00450A50"/>
    <w:rsid w:val="00450C39"/>
    <w:rsid w:val="00457204"/>
    <w:rsid w:val="00460623"/>
    <w:rsid w:val="00466B53"/>
    <w:rsid w:val="00475421"/>
    <w:rsid w:val="004A0F17"/>
    <w:rsid w:val="004B1AEE"/>
    <w:rsid w:val="004B29E0"/>
    <w:rsid w:val="004D1DC5"/>
    <w:rsid w:val="004D57CB"/>
    <w:rsid w:val="00503ACE"/>
    <w:rsid w:val="00506809"/>
    <w:rsid w:val="00507F1C"/>
    <w:rsid w:val="00512DF0"/>
    <w:rsid w:val="005164F4"/>
    <w:rsid w:val="005177D2"/>
    <w:rsid w:val="00526A23"/>
    <w:rsid w:val="00536B45"/>
    <w:rsid w:val="00567C72"/>
    <w:rsid w:val="00597091"/>
    <w:rsid w:val="005F7939"/>
    <w:rsid w:val="006310B7"/>
    <w:rsid w:val="00640A0A"/>
    <w:rsid w:val="00641817"/>
    <w:rsid w:val="006520DE"/>
    <w:rsid w:val="006960B2"/>
    <w:rsid w:val="006B64FB"/>
    <w:rsid w:val="006D4EF7"/>
    <w:rsid w:val="0070146B"/>
    <w:rsid w:val="00702AF4"/>
    <w:rsid w:val="007039A1"/>
    <w:rsid w:val="00747C6C"/>
    <w:rsid w:val="007619D3"/>
    <w:rsid w:val="00781DC2"/>
    <w:rsid w:val="00786BD9"/>
    <w:rsid w:val="007957B0"/>
    <w:rsid w:val="007F75CF"/>
    <w:rsid w:val="00800849"/>
    <w:rsid w:val="00803997"/>
    <w:rsid w:val="0081224E"/>
    <w:rsid w:val="00835451"/>
    <w:rsid w:val="008415BC"/>
    <w:rsid w:val="00853FD7"/>
    <w:rsid w:val="00857A20"/>
    <w:rsid w:val="0087319A"/>
    <w:rsid w:val="00874E00"/>
    <w:rsid w:val="00877E66"/>
    <w:rsid w:val="009224E9"/>
    <w:rsid w:val="009545B4"/>
    <w:rsid w:val="0096214F"/>
    <w:rsid w:val="00975AC6"/>
    <w:rsid w:val="00985B1A"/>
    <w:rsid w:val="009926E5"/>
    <w:rsid w:val="009C4E33"/>
    <w:rsid w:val="009C64B2"/>
    <w:rsid w:val="009D211B"/>
    <w:rsid w:val="009D3559"/>
    <w:rsid w:val="00A01D4F"/>
    <w:rsid w:val="00A025CA"/>
    <w:rsid w:val="00A17D9C"/>
    <w:rsid w:val="00A24D23"/>
    <w:rsid w:val="00A32297"/>
    <w:rsid w:val="00A41F95"/>
    <w:rsid w:val="00A45991"/>
    <w:rsid w:val="00A667F1"/>
    <w:rsid w:val="00A86271"/>
    <w:rsid w:val="00AA4B8F"/>
    <w:rsid w:val="00AB3AF4"/>
    <w:rsid w:val="00AB540E"/>
    <w:rsid w:val="00AE10BB"/>
    <w:rsid w:val="00AE7F10"/>
    <w:rsid w:val="00AF72C6"/>
    <w:rsid w:val="00B31B05"/>
    <w:rsid w:val="00B4355C"/>
    <w:rsid w:val="00B50563"/>
    <w:rsid w:val="00B53E53"/>
    <w:rsid w:val="00B7085F"/>
    <w:rsid w:val="00B85A2C"/>
    <w:rsid w:val="00B91DB7"/>
    <w:rsid w:val="00BC5C57"/>
    <w:rsid w:val="00BD21CA"/>
    <w:rsid w:val="00BE621C"/>
    <w:rsid w:val="00BF1520"/>
    <w:rsid w:val="00BF450B"/>
    <w:rsid w:val="00C30178"/>
    <w:rsid w:val="00C360CF"/>
    <w:rsid w:val="00C46135"/>
    <w:rsid w:val="00C71F7C"/>
    <w:rsid w:val="00C86FA7"/>
    <w:rsid w:val="00CC7A00"/>
    <w:rsid w:val="00CF0DE3"/>
    <w:rsid w:val="00CF0E3F"/>
    <w:rsid w:val="00CF4079"/>
    <w:rsid w:val="00D13D70"/>
    <w:rsid w:val="00D22FFE"/>
    <w:rsid w:val="00D42161"/>
    <w:rsid w:val="00D4763F"/>
    <w:rsid w:val="00D574D3"/>
    <w:rsid w:val="00D716F8"/>
    <w:rsid w:val="00D844C2"/>
    <w:rsid w:val="00D93EB6"/>
    <w:rsid w:val="00DA213D"/>
    <w:rsid w:val="00DA78E4"/>
    <w:rsid w:val="00DB52CB"/>
    <w:rsid w:val="00DB57A0"/>
    <w:rsid w:val="00DF1B70"/>
    <w:rsid w:val="00DF4112"/>
    <w:rsid w:val="00E41362"/>
    <w:rsid w:val="00E41DB8"/>
    <w:rsid w:val="00E42E7F"/>
    <w:rsid w:val="00E612B8"/>
    <w:rsid w:val="00E80B10"/>
    <w:rsid w:val="00E92CA3"/>
    <w:rsid w:val="00E96432"/>
    <w:rsid w:val="00EA1DE4"/>
    <w:rsid w:val="00EA5747"/>
    <w:rsid w:val="00ED11CB"/>
    <w:rsid w:val="00ED359D"/>
    <w:rsid w:val="00F11506"/>
    <w:rsid w:val="00F22E09"/>
    <w:rsid w:val="00F303A4"/>
    <w:rsid w:val="00F47802"/>
    <w:rsid w:val="00F84CFD"/>
    <w:rsid w:val="00F90095"/>
    <w:rsid w:val="00F9773F"/>
    <w:rsid w:val="00FA1519"/>
    <w:rsid w:val="00FA3318"/>
    <w:rsid w:val="00FA6D34"/>
    <w:rsid w:val="00FB70EB"/>
    <w:rsid w:val="00FC2A1E"/>
    <w:rsid w:val="00FC433C"/>
    <w:rsid w:val="00FE6A47"/>
    <w:rsid w:val="00FF0910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32F6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57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FFJ76XZJFQZ5-1691474628-95</_dlc_DocId>
    <_dlc_DocIdUrl xmlns="d182f1c7-95f2-4f54-b3f6-88a931a31b2e">
      <Url>https://www.uni-ruse.bg/Departments/IIT/_layouts/15/DocIdRedir.aspx?ID=FFJ76XZJFQZ5-1691474628-95</Url>
      <Description>FFJ76XZJFQZ5-1691474628-95</Description>
    </_dlc_DocIdUrl>
  </documentManagement>
</p:properties>
</file>

<file path=customXml/itemProps1.xml><?xml version="1.0" encoding="utf-8"?>
<ds:datastoreItem xmlns:ds="http://schemas.openxmlformats.org/officeDocument/2006/customXml" ds:itemID="{136EBBF1-6E2A-48E6-849F-3333CFFE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f1c7-95f2-4f54-b3f6-88a931a3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B116B-57E4-4E62-8978-EDC3193D11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C7982E-634E-4BCB-87BD-CE59110BA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21873-8B10-4221-B33E-1C43A010966A}">
  <ds:schemaRefs>
    <ds:schemaRef ds:uri="http://www.w3.org/XML/1998/namespace"/>
    <ds:schemaRef ds:uri="http://schemas.microsoft.com/office/2006/documentManagement/types"/>
    <ds:schemaRef ds:uri="d182f1c7-95f2-4f54-b3f6-88a931a31b2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266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kgg</cp:lastModifiedBy>
  <cp:revision>33</cp:revision>
  <cp:lastPrinted>2023-09-18T08:22:00Z</cp:lastPrinted>
  <dcterms:created xsi:type="dcterms:W3CDTF">2022-09-17T05:17:00Z</dcterms:created>
  <dcterms:modified xsi:type="dcterms:W3CDTF">2023-09-25T04:52:00Z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753caeb4-7fe6-4fb3-a729-076bcc4eda7f</vt:lpwstr>
  </property>
</Properties>
</file>