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375EF" w14:textId="77777777" w:rsidR="00BC7BBB" w:rsidRDefault="00BC7BBB" w:rsidP="00BC7BBB">
      <w:pPr>
        <w:ind w:left="720" w:hanging="360"/>
        <w:jc w:val="center"/>
        <w:rPr>
          <w:lang w:val="en-US"/>
        </w:rPr>
      </w:pPr>
      <w:r>
        <w:t xml:space="preserve">ИНСТРУКЦИЯ ЗА ИЗПОЛЗВАНЕ НА </w:t>
      </w:r>
      <w:r>
        <w:rPr>
          <w:lang w:val="en-US"/>
        </w:rPr>
        <w:t xml:space="preserve">GOOGLE MEET </w:t>
      </w:r>
      <w:r>
        <w:t xml:space="preserve">И </w:t>
      </w:r>
      <w:r>
        <w:rPr>
          <w:lang w:val="en-US"/>
        </w:rPr>
        <w:t>GOOGLE CLASSROOM</w:t>
      </w:r>
    </w:p>
    <w:p w14:paraId="1E702B5E" w14:textId="2BBB30CF" w:rsidR="00BC7BBB" w:rsidRDefault="00BC7BBB" w:rsidP="00BC7BBB">
      <w:pPr>
        <w:ind w:left="720" w:hanging="360"/>
        <w:jc w:val="center"/>
      </w:pPr>
      <w:r>
        <w:t>В РУСЕНСКИ УНИВЕРСИТЕТ</w:t>
      </w:r>
    </w:p>
    <w:p w14:paraId="41D95735" w14:textId="295136FF" w:rsidR="001E2EE0" w:rsidRDefault="00BF4228" w:rsidP="00BC7BBB">
      <w:pPr>
        <w:ind w:left="720" w:hanging="360"/>
        <w:jc w:val="center"/>
      </w:pPr>
      <w:r>
        <w:t>Ако сте участвали на обучението на 29.10.2020</w:t>
      </w:r>
      <w:r w:rsidR="001E2EE0">
        <w:t>, трябва да сте получили ето такова писмо и да сте избрали посочения линк за да въведете нова парола и необходимите данни.</w:t>
      </w:r>
    </w:p>
    <w:p w14:paraId="1B6C63B3" w14:textId="1E621E5A" w:rsidR="001E2EE0" w:rsidRDefault="001E2EE0" w:rsidP="00BC7BBB">
      <w:pPr>
        <w:ind w:left="720" w:hanging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BF2342" wp14:editId="00A3578D">
                <wp:simplePos x="0" y="0"/>
                <wp:positionH relativeFrom="column">
                  <wp:posOffset>826770</wp:posOffset>
                </wp:positionH>
                <wp:positionV relativeFrom="paragraph">
                  <wp:posOffset>1638935</wp:posOffset>
                </wp:positionV>
                <wp:extent cx="4122420" cy="144780"/>
                <wp:effectExtent l="0" t="0" r="1143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C5FC3" id="Rectangle 15" o:spid="_x0000_s1026" style="position:absolute;margin-left:65.1pt;margin-top:129.05pt;width:324.6pt;height:11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1B893D1" wp14:editId="64517B03">
            <wp:extent cx="5911215" cy="26178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7281" cy="26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2263" w14:textId="05BAF294" w:rsidR="003A0CA1" w:rsidRDefault="003A0CA1" w:rsidP="00BC7BBB">
      <w:pPr>
        <w:ind w:left="720" w:hanging="360"/>
        <w:jc w:val="center"/>
      </w:pPr>
    </w:p>
    <w:p w14:paraId="395A1B83" w14:textId="680A387C" w:rsidR="003A0CA1" w:rsidRDefault="003A0CA1" w:rsidP="003A0CA1">
      <w:pPr>
        <w:ind w:firstLine="360"/>
        <w:jc w:val="both"/>
      </w:pPr>
      <w:r>
        <w:t xml:space="preserve">Тези от Вас, които са имали свързан акаунт , например с </w:t>
      </w:r>
      <w:r>
        <w:rPr>
          <w:lang w:val="en-US"/>
        </w:rPr>
        <w:t xml:space="preserve">Google Scholar, </w:t>
      </w:r>
      <w:r>
        <w:t xml:space="preserve">ще получат писмо от този вид. </w:t>
      </w:r>
      <w:r>
        <w:t xml:space="preserve">Има вероятност в писмото да липсват линкове или бутони.  Превключете към изгледа с </w:t>
      </w:r>
      <w:proofErr w:type="spellStart"/>
      <w:r>
        <w:t>JavaScript</w:t>
      </w:r>
      <w:proofErr w:type="spellEnd"/>
      <w:r>
        <w:t>, посочен със стрелката</w:t>
      </w:r>
      <w:r>
        <w:t>:</w:t>
      </w:r>
    </w:p>
    <w:p w14:paraId="50DE3DD7" w14:textId="77777777" w:rsidR="003A0CA1" w:rsidRDefault="003A0CA1" w:rsidP="003A0CA1">
      <w:pPr>
        <w:pStyle w:val="ListParagraph"/>
        <w:jc w:val="both"/>
      </w:pPr>
      <w:r>
        <w:rPr>
          <w:noProof/>
        </w:rPr>
        <w:drawing>
          <wp:inline distT="0" distB="0" distL="0" distR="0" wp14:anchorId="69BE2672" wp14:editId="797B21B4">
            <wp:extent cx="2545080" cy="2293590"/>
            <wp:effectExtent l="0" t="0" r="7620" b="0"/>
            <wp:docPr id="34" name="Picture 34" descr="https://lh4.googleusercontent.com/yz_ylaKVJAGkHC0eaPxWgAVqAldHxTTh_4FjNYrTcj-TOloDHerv5BWZEFQV0cfq5HiQ7IyNTEsDTtXZlWQotOUCS2DryF5cyKGLEObpaBdUcCaCZohYhiy3Z5HyDlmlVVRaN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z_ylaKVJAGkHC0eaPxWgAVqAldHxTTh_4FjNYrTcj-TOloDHerv5BWZEFQV0cfq5HiQ7IyNTEsDTtXZlWQotOUCS2DryF5cyKGLEObpaBdUcCaCZohYhiy3Z5HyDlmlVVRaNx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73" cy="23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455B" w14:textId="77777777" w:rsidR="003A0CA1" w:rsidRDefault="003A0CA1" w:rsidP="003A0CA1">
      <w:pPr>
        <w:pStyle w:val="ListParagraph"/>
        <w:jc w:val="both"/>
      </w:pPr>
    </w:p>
    <w:p w14:paraId="412CB59C" w14:textId="77777777" w:rsidR="003A0CA1" w:rsidRPr="000D57F0" w:rsidRDefault="003A0CA1" w:rsidP="003A0CA1">
      <w:pPr>
        <w:pStyle w:val="ListParagraph"/>
        <w:jc w:val="both"/>
        <w:rPr>
          <w:lang w:val="en-US"/>
        </w:rPr>
      </w:pPr>
      <w:r>
        <w:t xml:space="preserve">Изберете бутона </w:t>
      </w:r>
      <w:r>
        <w:rPr>
          <w:lang w:val="en-US"/>
        </w:rPr>
        <w:t>Transfer account</w:t>
      </w:r>
    </w:p>
    <w:p w14:paraId="6B3FFDC2" w14:textId="4AC92808" w:rsidR="003A0CA1" w:rsidRDefault="003A0CA1" w:rsidP="00C91C83">
      <w:pPr>
        <w:pStyle w:val="ListParagraph"/>
        <w:jc w:val="both"/>
      </w:pPr>
      <w:r w:rsidRPr="000D57F0">
        <w:rPr>
          <w:noProof/>
        </w:rPr>
        <w:drawing>
          <wp:inline distT="0" distB="0" distL="0" distR="0" wp14:anchorId="2E7B96B8" wp14:editId="11D5FE2D">
            <wp:extent cx="2420145" cy="2171500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2261" cy="21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C83" w:rsidRPr="00C91C83">
        <w:rPr>
          <w:rFonts w:ascii="PT Sans" w:hAnsi="PT Sans"/>
          <w:color w:val="000000"/>
          <w:shd w:val="clear" w:color="auto" w:fill="FFFFFF"/>
        </w:rPr>
        <w:t xml:space="preserve"> </w:t>
      </w:r>
      <w:r w:rsidR="00C91C83">
        <w:rPr>
          <w:rFonts w:ascii="PT Sans" w:hAnsi="PT Sans"/>
          <w:color w:val="000000"/>
          <w:shd w:val="clear" w:color="auto" w:fill="FFFFFF"/>
        </w:rPr>
        <w:t>Следвайте инструкциите нататък.</w:t>
      </w:r>
      <w:bookmarkStart w:id="0" w:name="_GoBack"/>
      <w:bookmarkEnd w:id="0"/>
    </w:p>
    <w:p w14:paraId="10F6DE63" w14:textId="77777777" w:rsidR="003A0CA1" w:rsidRDefault="003A0CA1" w:rsidP="003A0CA1">
      <w:pPr>
        <w:pStyle w:val="ListParagraph"/>
        <w:jc w:val="both"/>
      </w:pPr>
    </w:p>
    <w:p w14:paraId="6FF8DD99" w14:textId="77777777" w:rsidR="003A0CA1" w:rsidRDefault="003A0CA1" w:rsidP="00BC7BBB">
      <w:pPr>
        <w:ind w:left="720" w:hanging="360"/>
        <w:jc w:val="center"/>
      </w:pPr>
    </w:p>
    <w:p w14:paraId="0D709175" w14:textId="77777777" w:rsidR="001E2EE0" w:rsidRDefault="001E2EE0" w:rsidP="00BC7BBB">
      <w:pPr>
        <w:ind w:left="720" w:hanging="360"/>
        <w:jc w:val="center"/>
        <w:rPr>
          <w:lang w:val="en-US"/>
        </w:rPr>
      </w:pPr>
      <w:r>
        <w:lastRenderedPageBreak/>
        <w:t xml:space="preserve">Ако сте последвали стъпките, </w:t>
      </w:r>
      <w:r w:rsidR="00BF4228">
        <w:t>вече трябва да имате служебен акаунт</w:t>
      </w:r>
      <w:r>
        <w:t xml:space="preserve"> </w:t>
      </w:r>
      <w:r w:rsidR="00BF4228">
        <w:t xml:space="preserve"> трансфериран към </w:t>
      </w:r>
      <w:r w:rsidR="00BF4228">
        <w:rPr>
          <w:lang w:val="en-US"/>
        </w:rPr>
        <w:t xml:space="preserve">Google. </w:t>
      </w:r>
    </w:p>
    <w:p w14:paraId="474C2E4B" w14:textId="6099F59E" w:rsidR="00BF4228" w:rsidRPr="00BF4228" w:rsidRDefault="00BF4228" w:rsidP="00BC7BBB">
      <w:pPr>
        <w:ind w:left="720" w:hanging="360"/>
        <w:jc w:val="center"/>
      </w:pPr>
      <w:r>
        <w:t>Преминете направо към стъпка 10.</w:t>
      </w:r>
    </w:p>
    <w:p w14:paraId="503C6AF2" w14:textId="77777777" w:rsidR="00F00A1D" w:rsidRPr="00BC7BBB" w:rsidRDefault="001F283E" w:rsidP="00BC7BBB">
      <w:pPr>
        <w:pStyle w:val="ListParagraph"/>
        <w:numPr>
          <w:ilvl w:val="0"/>
          <w:numId w:val="1"/>
        </w:numPr>
      </w:pPr>
      <w:r>
        <w:t xml:space="preserve">Използвайте нови версии на браузера </w:t>
      </w:r>
      <w:r>
        <w:rPr>
          <w:lang w:val="en-US"/>
        </w:rPr>
        <w:t xml:space="preserve">Google Chrome. </w:t>
      </w:r>
      <w:r w:rsidR="00BC7BBB">
        <w:t xml:space="preserve">Влизате в </w:t>
      </w:r>
      <w:r w:rsidR="00BC7BBB">
        <w:rPr>
          <w:lang w:val="en-US"/>
        </w:rPr>
        <w:t>google.com</w:t>
      </w:r>
    </w:p>
    <w:p w14:paraId="38DFAFCA" w14:textId="77777777" w:rsidR="00BC7BBB" w:rsidRDefault="00BC7BBB" w:rsidP="00BC7BBB">
      <w:pPr>
        <w:pStyle w:val="ListParagraph"/>
        <w:numPr>
          <w:ilvl w:val="0"/>
          <w:numId w:val="1"/>
        </w:numPr>
      </w:pPr>
      <w:r>
        <w:t>Избирате Вход</w:t>
      </w:r>
    </w:p>
    <w:p w14:paraId="7867A51B" w14:textId="77777777" w:rsidR="006F42F0" w:rsidRDefault="006F42F0" w:rsidP="006F42F0">
      <w:pPr>
        <w:pStyle w:val="ListParagraph"/>
      </w:pPr>
    </w:p>
    <w:p w14:paraId="3B35FD03" w14:textId="77777777" w:rsidR="00BC7BBB" w:rsidRDefault="00BC7BBB" w:rsidP="00BC7BB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2E359" wp14:editId="57189F4D">
                <wp:simplePos x="0" y="0"/>
                <wp:positionH relativeFrom="column">
                  <wp:posOffset>5889625</wp:posOffset>
                </wp:positionH>
                <wp:positionV relativeFrom="paragraph">
                  <wp:posOffset>149225</wp:posOffset>
                </wp:positionV>
                <wp:extent cx="312420" cy="236220"/>
                <wp:effectExtent l="0" t="0" r="11430" b="114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6CA19" id="Oval 2" o:spid="_x0000_s1026" style="position:absolute;margin-left:463.75pt;margin-top:11.75pt;width:24.6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A4423C" wp14:editId="468DDBE7">
            <wp:extent cx="5760720" cy="20307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82DD7" w14:textId="77777777" w:rsidR="006F42F0" w:rsidRDefault="006F42F0" w:rsidP="00BC7BBB">
      <w:pPr>
        <w:pStyle w:val="ListParagraph"/>
      </w:pPr>
    </w:p>
    <w:p w14:paraId="03434B1B" w14:textId="77777777" w:rsidR="00BC7BBB" w:rsidRDefault="00BC7BBB" w:rsidP="00BC7BBB">
      <w:pPr>
        <w:pStyle w:val="ListParagraph"/>
        <w:numPr>
          <w:ilvl w:val="0"/>
          <w:numId w:val="1"/>
        </w:numPr>
      </w:pPr>
      <w:proofErr w:type="spellStart"/>
      <w:r>
        <w:t>Гоогле</w:t>
      </w:r>
      <w:proofErr w:type="spellEnd"/>
      <w:r>
        <w:t xml:space="preserve"> ще поиска да изберете профил. Кликнете на този линк</w:t>
      </w:r>
    </w:p>
    <w:p w14:paraId="47A4EE8D" w14:textId="77777777" w:rsidR="00BC7BBB" w:rsidRDefault="00BC7BBB" w:rsidP="00BC7BBB">
      <w:pPr>
        <w:pStyle w:val="ListParagraph"/>
      </w:pPr>
      <w:r>
        <w:rPr>
          <w:noProof/>
        </w:rPr>
        <w:drawing>
          <wp:inline distT="0" distB="0" distL="0" distR="0" wp14:anchorId="4B39FA2B" wp14:editId="0A3F27E1">
            <wp:extent cx="5019675" cy="533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635B" w14:textId="77777777" w:rsidR="006F42F0" w:rsidRDefault="006F42F0" w:rsidP="00BC7BBB">
      <w:pPr>
        <w:pStyle w:val="ListParagraph"/>
      </w:pPr>
    </w:p>
    <w:p w14:paraId="15D05328" w14:textId="77777777" w:rsidR="00BC7BBB" w:rsidRDefault="00BC7BBB" w:rsidP="00BC7BBB">
      <w:pPr>
        <w:pStyle w:val="ListParagraph"/>
        <w:numPr>
          <w:ilvl w:val="0"/>
          <w:numId w:val="1"/>
        </w:numPr>
      </w:pPr>
      <w:r>
        <w:t>Избирате Създаване на профил</w:t>
      </w:r>
    </w:p>
    <w:p w14:paraId="7412E8BD" w14:textId="77777777" w:rsidR="00BC7BBB" w:rsidRDefault="00BC7BBB" w:rsidP="00BC7BB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5C567" wp14:editId="0232B399">
                <wp:simplePos x="0" y="0"/>
                <wp:positionH relativeFrom="column">
                  <wp:posOffset>723265</wp:posOffset>
                </wp:positionH>
                <wp:positionV relativeFrom="paragraph">
                  <wp:posOffset>2455545</wp:posOffset>
                </wp:positionV>
                <wp:extent cx="967740" cy="579120"/>
                <wp:effectExtent l="0" t="0" r="22860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579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57380" id="Oval 5" o:spid="_x0000_s1026" style="position:absolute;margin-left:56.95pt;margin-top:193.35pt;width:76.2pt;height: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20AA61" wp14:editId="7635351C">
            <wp:extent cx="2979159" cy="33299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4535" cy="335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983E" w14:textId="77777777" w:rsidR="006F42F0" w:rsidRDefault="006F42F0" w:rsidP="00BC7BBB">
      <w:pPr>
        <w:pStyle w:val="ListParagraph"/>
      </w:pPr>
    </w:p>
    <w:p w14:paraId="4B18467C" w14:textId="77777777" w:rsidR="00BC7BBB" w:rsidRDefault="00BC7BBB" w:rsidP="00BC7BBB">
      <w:pPr>
        <w:pStyle w:val="ListParagraph"/>
        <w:numPr>
          <w:ilvl w:val="0"/>
          <w:numId w:val="1"/>
        </w:numPr>
      </w:pPr>
      <w:r>
        <w:t>Избирате за Себе си</w:t>
      </w:r>
    </w:p>
    <w:p w14:paraId="7D54D337" w14:textId="77777777" w:rsidR="00BC7BBB" w:rsidRDefault="00BC7BBB" w:rsidP="00BC7BBB">
      <w:pPr>
        <w:pStyle w:val="ListParagraph"/>
      </w:pPr>
      <w:r>
        <w:rPr>
          <w:noProof/>
        </w:rPr>
        <w:drawing>
          <wp:inline distT="0" distB="0" distL="0" distR="0" wp14:anchorId="72437D43" wp14:editId="22296A8E">
            <wp:extent cx="2080260" cy="13606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5723" cy="137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7F2D2" w14:textId="6196D908" w:rsidR="00E03E09" w:rsidRDefault="00E03E09" w:rsidP="00BC7BBB">
      <w:pPr>
        <w:pStyle w:val="ListParagraph"/>
      </w:pPr>
    </w:p>
    <w:p w14:paraId="7310FA78" w14:textId="77777777" w:rsidR="00527A30" w:rsidRDefault="00527A30" w:rsidP="00BC7BBB">
      <w:pPr>
        <w:pStyle w:val="ListParagraph"/>
      </w:pPr>
    </w:p>
    <w:p w14:paraId="0F6B3649" w14:textId="77777777" w:rsidR="00E03E09" w:rsidRDefault="00E03E09" w:rsidP="00BC7BBB">
      <w:pPr>
        <w:pStyle w:val="ListParagraph"/>
      </w:pPr>
    </w:p>
    <w:p w14:paraId="0495DC51" w14:textId="77777777" w:rsidR="00BC7BBB" w:rsidRDefault="00BC7BBB" w:rsidP="00BC7BBB">
      <w:pPr>
        <w:pStyle w:val="ListParagraph"/>
        <w:numPr>
          <w:ilvl w:val="0"/>
          <w:numId w:val="1"/>
        </w:numPr>
      </w:pPr>
      <w:r>
        <w:lastRenderedPageBreak/>
        <w:t xml:space="preserve">Въвеждате име и фамилия и избирате </w:t>
      </w:r>
      <w:r w:rsidR="00E03E09">
        <w:rPr>
          <w:lang w:val="en-US"/>
        </w:rPr>
        <w:t>“</w:t>
      </w:r>
      <w:r w:rsidR="00E03E09">
        <w:t xml:space="preserve">“Вместо това да се използва текущия ми имейл адрес“ </w:t>
      </w:r>
    </w:p>
    <w:p w14:paraId="0431C06F" w14:textId="77777777" w:rsidR="00BC7BBB" w:rsidRDefault="00E03E09" w:rsidP="00E03E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97CC3" wp14:editId="7D642100">
                <wp:simplePos x="0" y="0"/>
                <wp:positionH relativeFrom="column">
                  <wp:posOffset>631825</wp:posOffset>
                </wp:positionH>
                <wp:positionV relativeFrom="paragraph">
                  <wp:posOffset>1513205</wp:posOffset>
                </wp:positionV>
                <wp:extent cx="2446020" cy="579120"/>
                <wp:effectExtent l="0" t="0" r="11430" b="114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579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77E28" id="Oval 9" o:spid="_x0000_s1026" style="position:absolute;margin-left:49.75pt;margin-top:119.15pt;width:192.6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BC7BBB">
        <w:rPr>
          <w:noProof/>
        </w:rPr>
        <w:drawing>
          <wp:inline distT="0" distB="0" distL="0" distR="0" wp14:anchorId="0552E6E1" wp14:editId="586FEC2D">
            <wp:extent cx="4584186" cy="324612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5883" cy="32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0DDD" w14:textId="77777777" w:rsidR="00E03E09" w:rsidRDefault="00E03E09" w:rsidP="00E03E09">
      <w:pPr>
        <w:rPr>
          <w:lang w:val="en-US"/>
        </w:rPr>
      </w:pPr>
    </w:p>
    <w:p w14:paraId="141078DB" w14:textId="77777777" w:rsidR="00E03E09" w:rsidRPr="00E03E09" w:rsidRDefault="00E03E09" w:rsidP="00E03E09">
      <w:r>
        <w:rPr>
          <w:lang w:val="en-US"/>
        </w:rPr>
        <w:tab/>
      </w:r>
      <w:r>
        <w:t xml:space="preserve">Въвеждате служебния си </w:t>
      </w:r>
      <w:r>
        <w:rPr>
          <w:lang w:val="en-US"/>
        </w:rPr>
        <w:t xml:space="preserve">email </w:t>
      </w:r>
      <w:r>
        <w:t xml:space="preserve">и посочвате нова парола, която трябва да запомните за влизане в </w:t>
      </w:r>
      <w:r>
        <w:rPr>
          <w:lang w:val="en-US"/>
        </w:rPr>
        <w:t xml:space="preserve">google </w:t>
      </w:r>
      <w:r>
        <w:t>служебния си акаунт. Избирате Напред.</w:t>
      </w:r>
    </w:p>
    <w:p w14:paraId="56F92B6B" w14:textId="77777777" w:rsidR="00E03E09" w:rsidRDefault="00E03E09" w:rsidP="00E03E09">
      <w:pPr>
        <w:pStyle w:val="ListParagraph"/>
      </w:pPr>
      <w:r>
        <w:rPr>
          <w:noProof/>
        </w:rPr>
        <w:drawing>
          <wp:inline distT="0" distB="0" distL="0" distR="0" wp14:anchorId="58C45B27" wp14:editId="7FE9DB14">
            <wp:extent cx="4373880" cy="2850833"/>
            <wp:effectExtent l="0" t="0" r="762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6714" cy="28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9B1D" w14:textId="77777777" w:rsidR="00203869" w:rsidRDefault="006F42F0" w:rsidP="006F42F0">
      <w:pPr>
        <w:pStyle w:val="ListParagraph"/>
        <w:numPr>
          <w:ilvl w:val="0"/>
          <w:numId w:val="1"/>
        </w:numPr>
        <w:jc w:val="both"/>
      </w:pPr>
      <w:r>
        <w:t>Ще получите кода на университетския Ви имейл</w:t>
      </w:r>
      <w:r w:rsidRPr="006F42F0">
        <w:rPr>
          <w:lang w:val="en-US"/>
        </w:rPr>
        <w:t xml:space="preserve">. </w:t>
      </w:r>
      <w:r>
        <w:t xml:space="preserve">Потвърдете акаунта с получения код. Допълнете информацията, поискана от </w:t>
      </w:r>
      <w:proofErr w:type="spellStart"/>
      <w:r>
        <w:t>Google</w:t>
      </w:r>
      <w:proofErr w:type="spellEnd"/>
      <w:r>
        <w:t xml:space="preserve"> - възраст, пол, резервен имейл, евентуално телефон.</w:t>
      </w:r>
    </w:p>
    <w:p w14:paraId="156268F3" w14:textId="19804E90" w:rsidR="006F42F0" w:rsidRDefault="006F42F0" w:rsidP="006F42F0">
      <w:pPr>
        <w:pStyle w:val="ListParagraph"/>
        <w:jc w:val="both"/>
      </w:pPr>
      <w:r>
        <w:rPr>
          <w:noProof/>
        </w:rPr>
        <w:drawing>
          <wp:inline distT="0" distB="0" distL="0" distR="0" wp14:anchorId="1CF056F2" wp14:editId="4B444786">
            <wp:extent cx="2278380" cy="22783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BA7C" w14:textId="6D65C361" w:rsidR="00BF4228" w:rsidRDefault="00BF4228" w:rsidP="006F42F0">
      <w:pPr>
        <w:pStyle w:val="ListParagraph"/>
        <w:jc w:val="both"/>
      </w:pPr>
    </w:p>
    <w:p w14:paraId="74054EC1" w14:textId="77777777" w:rsidR="00527A30" w:rsidRDefault="00527A30" w:rsidP="006F42F0">
      <w:pPr>
        <w:pStyle w:val="ListParagraph"/>
        <w:jc w:val="both"/>
      </w:pPr>
    </w:p>
    <w:p w14:paraId="7B60FBB4" w14:textId="77777777" w:rsidR="000D57F0" w:rsidRPr="000D57F0" w:rsidRDefault="000D57F0" w:rsidP="000D57F0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Поискайте трансфер на Вашия </w:t>
      </w:r>
      <w:r>
        <w:rPr>
          <w:lang w:val="en-US"/>
        </w:rPr>
        <w:t>Google</w:t>
      </w:r>
      <w:r>
        <w:t xml:space="preserve"> акаунт към </w:t>
      </w:r>
      <w:proofErr w:type="spellStart"/>
      <w:r>
        <w:rPr>
          <w:lang w:val="en-US"/>
        </w:rPr>
        <w:t>GSuite</w:t>
      </w:r>
      <w:proofErr w:type="spellEnd"/>
      <w:r>
        <w:rPr>
          <w:lang w:val="en-US"/>
        </w:rPr>
        <w:t xml:space="preserve"> </w:t>
      </w:r>
      <w:r>
        <w:t xml:space="preserve">от </w:t>
      </w:r>
      <w:hyperlink r:id="rId19" w:history="1">
        <w:r w:rsidRPr="002643EF">
          <w:rPr>
            <w:rStyle w:val="Hyperlink"/>
            <w:lang w:val="en-US"/>
          </w:rPr>
          <w:t>giivanova@uni-ruse.bg</w:t>
        </w:r>
      </w:hyperlink>
      <w:r>
        <w:rPr>
          <w:lang w:val="en-US"/>
        </w:rPr>
        <w:t>.</w:t>
      </w:r>
    </w:p>
    <w:p w14:paraId="52A528E4" w14:textId="77777777" w:rsidR="000D57F0" w:rsidRDefault="000D57F0" w:rsidP="00F00A1D">
      <w:pPr>
        <w:pStyle w:val="ListParagraph"/>
        <w:numPr>
          <w:ilvl w:val="0"/>
          <w:numId w:val="1"/>
        </w:numPr>
        <w:jc w:val="both"/>
      </w:pPr>
      <w:r>
        <w:t xml:space="preserve">На служебния Ви имейл ще получите покана за трансфер. Има вероятност в писмото да липсват линкове или бутони.  Превключете към изгледа с </w:t>
      </w:r>
      <w:proofErr w:type="spellStart"/>
      <w:r>
        <w:t>JavaScript</w:t>
      </w:r>
      <w:proofErr w:type="spellEnd"/>
      <w:r>
        <w:t>:</w:t>
      </w:r>
    </w:p>
    <w:p w14:paraId="251EA073" w14:textId="77777777" w:rsidR="006F42F0" w:rsidRDefault="000D57F0" w:rsidP="006F42F0">
      <w:pPr>
        <w:pStyle w:val="ListParagraph"/>
        <w:jc w:val="both"/>
      </w:pPr>
      <w:r>
        <w:rPr>
          <w:noProof/>
        </w:rPr>
        <w:drawing>
          <wp:inline distT="0" distB="0" distL="0" distR="0" wp14:anchorId="1578AFB5" wp14:editId="51F965EE">
            <wp:extent cx="3604260" cy="3248108"/>
            <wp:effectExtent l="0" t="0" r="0" b="9525"/>
            <wp:docPr id="12" name="Picture 12" descr="https://lh4.googleusercontent.com/yz_ylaKVJAGkHC0eaPxWgAVqAldHxTTh_4FjNYrTcj-TOloDHerv5BWZEFQV0cfq5HiQ7IyNTEsDTtXZlWQotOUCS2DryF5cyKGLEObpaBdUcCaCZohYhiy3Z5HyDlmlVVRaN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z_ylaKVJAGkHC0eaPxWgAVqAldHxTTh_4FjNYrTcj-TOloDHerv5BWZEFQV0cfq5HiQ7IyNTEsDTtXZlWQotOUCS2DryF5cyKGLEObpaBdUcCaCZohYhiy3Z5HyDlmlVVRaNx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54" cy="32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2BA7" w14:textId="77777777" w:rsidR="000D57F0" w:rsidRDefault="000D57F0" w:rsidP="006F42F0">
      <w:pPr>
        <w:pStyle w:val="ListParagraph"/>
        <w:jc w:val="both"/>
      </w:pPr>
    </w:p>
    <w:p w14:paraId="0BDD7146" w14:textId="77777777" w:rsidR="000D57F0" w:rsidRPr="000D57F0" w:rsidRDefault="000D57F0" w:rsidP="006F42F0">
      <w:pPr>
        <w:pStyle w:val="ListParagraph"/>
        <w:jc w:val="both"/>
        <w:rPr>
          <w:lang w:val="en-US"/>
        </w:rPr>
      </w:pPr>
      <w:r>
        <w:t xml:space="preserve">Изберете бутона </w:t>
      </w:r>
      <w:r>
        <w:rPr>
          <w:lang w:val="en-US"/>
        </w:rPr>
        <w:t>Transfer account</w:t>
      </w:r>
    </w:p>
    <w:p w14:paraId="494F4878" w14:textId="44FD3614" w:rsidR="000D57F0" w:rsidRDefault="000D57F0" w:rsidP="006F42F0">
      <w:pPr>
        <w:pStyle w:val="ListParagraph"/>
        <w:jc w:val="both"/>
      </w:pPr>
      <w:r w:rsidRPr="000D57F0">
        <w:rPr>
          <w:noProof/>
        </w:rPr>
        <w:drawing>
          <wp:inline distT="0" distB="0" distL="0" distR="0" wp14:anchorId="67C8379F" wp14:editId="070AB8A4">
            <wp:extent cx="3549873" cy="3185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7108" cy="320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7A40" w14:textId="4C3F1730" w:rsidR="00BF4228" w:rsidRDefault="00527A30" w:rsidP="006F42F0">
      <w:pPr>
        <w:pStyle w:val="ListParagraph"/>
        <w:jc w:val="both"/>
      </w:pPr>
      <w:r>
        <w:rPr>
          <w:rFonts w:ascii="PT Sans" w:hAnsi="PT Sans"/>
          <w:color w:val="000000"/>
          <w:shd w:val="clear" w:color="auto" w:fill="FFFFFF"/>
        </w:rPr>
        <w:t>Следвайте инструкциите нататък.</w:t>
      </w:r>
    </w:p>
    <w:p w14:paraId="019C0CB9" w14:textId="77777777" w:rsidR="00BA585D" w:rsidRDefault="00BA585D" w:rsidP="006F42F0">
      <w:pPr>
        <w:pStyle w:val="ListParagraph"/>
        <w:jc w:val="both"/>
      </w:pPr>
    </w:p>
    <w:p w14:paraId="72E7B2F3" w14:textId="12D9E551" w:rsidR="000D57F0" w:rsidRDefault="000D57F0" w:rsidP="00615E1E">
      <w:pPr>
        <w:pStyle w:val="ListParagraph"/>
        <w:numPr>
          <w:ilvl w:val="0"/>
          <w:numId w:val="1"/>
        </w:numPr>
        <w:jc w:val="both"/>
      </w:pPr>
      <w:r>
        <w:rPr>
          <w:rFonts w:ascii="PT Sans" w:hAnsi="PT Sans"/>
          <w:color w:val="000000"/>
          <w:shd w:val="clear" w:color="auto" w:fill="FFFFFF"/>
        </w:rPr>
        <w:t xml:space="preserve">След успешния трансфер </w:t>
      </w:r>
      <w:r w:rsidR="001F283E">
        <w:rPr>
          <w:rFonts w:ascii="PT Sans" w:hAnsi="PT Sans"/>
          <w:color w:val="000000"/>
          <w:shd w:val="clear" w:color="auto" w:fill="FFFFFF"/>
        </w:rPr>
        <w:t>–</w:t>
      </w:r>
      <w:r>
        <w:rPr>
          <w:rFonts w:ascii="PT Sans" w:hAnsi="PT Sans"/>
          <w:color w:val="000000"/>
          <w:shd w:val="clear" w:color="auto" w:fill="FFFFFF"/>
        </w:rPr>
        <w:t xml:space="preserve"> </w:t>
      </w:r>
      <w:r w:rsidR="001F283E">
        <w:rPr>
          <w:rFonts w:ascii="PT Sans" w:hAnsi="PT Sans"/>
          <w:color w:val="000000"/>
          <w:shd w:val="clear" w:color="auto" w:fill="FFFFFF"/>
        </w:rPr>
        <w:t>горе в дясно до</w:t>
      </w:r>
      <w:r>
        <w:rPr>
          <w:rFonts w:ascii="PT Sans" w:hAnsi="PT Sans"/>
          <w:color w:val="000000"/>
          <w:shd w:val="clear" w:color="auto" w:fill="FFFFFF"/>
        </w:rPr>
        <w:t xml:space="preserve"> профила Ви, когато използвате услугите на G</w:t>
      </w:r>
      <w:r w:rsidR="001F283E">
        <w:rPr>
          <w:rFonts w:ascii="PT Sans" w:hAnsi="PT Sans"/>
          <w:color w:val="000000"/>
          <w:shd w:val="clear" w:color="auto" w:fill="FFFFFF"/>
          <w:lang w:val="en-US"/>
        </w:rPr>
        <w:t>Suite,</w:t>
      </w:r>
      <w:r>
        <w:rPr>
          <w:rFonts w:ascii="PT Sans" w:hAnsi="PT Sans"/>
          <w:color w:val="000000"/>
          <w:shd w:val="clear" w:color="auto" w:fill="FFFFFF"/>
        </w:rPr>
        <w:t xml:space="preserve"> ще се появява </w:t>
      </w:r>
      <w:r w:rsidR="001F283E">
        <w:rPr>
          <w:rFonts w:ascii="PT Sans" w:hAnsi="PT Sans"/>
          <w:color w:val="000000"/>
          <w:shd w:val="clear" w:color="auto" w:fill="FFFFFF"/>
        </w:rPr>
        <w:t>и</w:t>
      </w:r>
      <w:r>
        <w:rPr>
          <w:rFonts w:ascii="PT Sans" w:hAnsi="PT Sans"/>
          <w:color w:val="000000"/>
          <w:shd w:val="clear" w:color="auto" w:fill="FFFFFF"/>
        </w:rPr>
        <w:t xml:space="preserve"> емблемата на университета.</w:t>
      </w:r>
    </w:p>
    <w:p w14:paraId="3DC9069E" w14:textId="77777777" w:rsidR="000D57F0" w:rsidRDefault="000D57F0" w:rsidP="006F42F0">
      <w:pPr>
        <w:pStyle w:val="ListParagraph"/>
        <w:jc w:val="both"/>
      </w:pPr>
    </w:p>
    <w:p w14:paraId="640FBC6E" w14:textId="77777777" w:rsidR="00E03E09" w:rsidRDefault="000D57F0" w:rsidP="00E03E09">
      <w:pPr>
        <w:pStyle w:val="ListParagraph"/>
      </w:pPr>
      <w:r w:rsidRPr="000D57F0">
        <w:rPr>
          <w:noProof/>
        </w:rPr>
        <w:drawing>
          <wp:inline distT="0" distB="0" distL="0" distR="0" wp14:anchorId="415A11F1" wp14:editId="376F2464">
            <wp:extent cx="6238875" cy="533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AA6B" w14:textId="77777777" w:rsidR="00E61EA3" w:rsidRDefault="00E61EA3" w:rsidP="00E03E09">
      <w:pPr>
        <w:pStyle w:val="ListParagraph"/>
      </w:pPr>
    </w:p>
    <w:p w14:paraId="42E29846" w14:textId="22DE027E" w:rsidR="00E61EA3" w:rsidRDefault="00E61EA3" w:rsidP="00E03E09">
      <w:pPr>
        <w:pStyle w:val="ListParagraph"/>
      </w:pPr>
    </w:p>
    <w:p w14:paraId="3A1254DF" w14:textId="6C4EB238" w:rsidR="00BF4228" w:rsidRDefault="00BF4228" w:rsidP="00E03E09">
      <w:pPr>
        <w:pStyle w:val="ListParagraph"/>
      </w:pPr>
    </w:p>
    <w:p w14:paraId="22180BED" w14:textId="77777777" w:rsidR="00BF4228" w:rsidRDefault="00BF4228" w:rsidP="00E03E09">
      <w:pPr>
        <w:pStyle w:val="ListParagraph"/>
      </w:pPr>
    </w:p>
    <w:p w14:paraId="09F88143" w14:textId="77777777" w:rsidR="00E61EA3" w:rsidRDefault="00E61EA3" w:rsidP="00E03E09">
      <w:pPr>
        <w:pStyle w:val="ListParagraph"/>
      </w:pPr>
    </w:p>
    <w:p w14:paraId="1D8393ED" w14:textId="77777777" w:rsidR="00E61EA3" w:rsidRDefault="00E61EA3" w:rsidP="00E03E09">
      <w:pPr>
        <w:pStyle w:val="ListParagraph"/>
      </w:pPr>
    </w:p>
    <w:p w14:paraId="5BCEA17F" w14:textId="77777777" w:rsidR="000D57F0" w:rsidRDefault="000D57F0" w:rsidP="00E03E09">
      <w:pPr>
        <w:pStyle w:val="ListParagraph"/>
      </w:pPr>
    </w:p>
    <w:p w14:paraId="21165A08" w14:textId="77777777" w:rsidR="00615E1E" w:rsidRDefault="001F283E" w:rsidP="001F283E">
      <w:pPr>
        <w:pStyle w:val="ListParagraph"/>
        <w:numPr>
          <w:ilvl w:val="0"/>
          <w:numId w:val="1"/>
        </w:numPr>
      </w:pPr>
      <w:r>
        <w:lastRenderedPageBreak/>
        <w:t>За да използвате</w:t>
      </w:r>
      <w:r>
        <w:rPr>
          <w:lang w:val="en-US"/>
        </w:rPr>
        <w:t xml:space="preserve"> Google Classroom </w:t>
      </w:r>
      <w:r>
        <w:t xml:space="preserve">влезте на адрес : </w:t>
      </w:r>
      <w:hyperlink r:id="rId21" w:history="1">
        <w:r w:rsidRPr="00C9797B">
          <w:rPr>
            <w:rStyle w:val="Hyperlink"/>
          </w:rPr>
          <w:t>https://classroom.google.com/</w:t>
        </w:r>
      </w:hyperlink>
    </w:p>
    <w:p w14:paraId="7188B706" w14:textId="77777777" w:rsidR="00E61EA3" w:rsidRDefault="00E61EA3" w:rsidP="00E61EA3"/>
    <w:p w14:paraId="24E26462" w14:textId="77777777" w:rsidR="001F283E" w:rsidRDefault="001F283E" w:rsidP="001F283E">
      <w:pPr>
        <w:pStyle w:val="ListParagraph"/>
      </w:pPr>
      <w:r>
        <w:t>Или изберете приложението от иконата с приложения в горния десен ъгъл до профила Ви:</w:t>
      </w:r>
    </w:p>
    <w:p w14:paraId="1C31B92E" w14:textId="77777777" w:rsidR="001F283E" w:rsidRDefault="00E61EA3" w:rsidP="001F283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D3E200" wp14:editId="0491F365">
                <wp:simplePos x="0" y="0"/>
                <wp:positionH relativeFrom="column">
                  <wp:posOffset>643890</wp:posOffset>
                </wp:positionH>
                <wp:positionV relativeFrom="paragraph">
                  <wp:posOffset>1778635</wp:posOffset>
                </wp:positionV>
                <wp:extent cx="323850" cy="27622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5D9DD" id="Oval 18" o:spid="_x0000_s1026" style="position:absolute;margin-left:50.7pt;margin-top:140.05pt;width:25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1F28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8F6FA6" wp14:editId="57BB1755">
                <wp:simplePos x="0" y="0"/>
                <wp:positionH relativeFrom="column">
                  <wp:posOffset>1691640</wp:posOffset>
                </wp:positionH>
                <wp:positionV relativeFrom="paragraph">
                  <wp:posOffset>6985</wp:posOffset>
                </wp:positionV>
                <wp:extent cx="323850" cy="27622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4FB4D" id="Oval 17" o:spid="_x0000_s1026" style="position:absolute;margin-left:133.2pt;margin-top:.55pt;width:25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1F283E">
        <w:rPr>
          <w:noProof/>
        </w:rPr>
        <w:drawing>
          <wp:inline distT="0" distB="0" distL="0" distR="0" wp14:anchorId="3F7B0486" wp14:editId="6D69710D">
            <wp:extent cx="1831787" cy="2876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7421" cy="28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C851" w14:textId="77777777" w:rsidR="00E61EA3" w:rsidRDefault="00E61EA3" w:rsidP="001F283E">
      <w:pPr>
        <w:pStyle w:val="ListParagraph"/>
      </w:pPr>
    </w:p>
    <w:p w14:paraId="38A6A484" w14:textId="77777777" w:rsidR="00E61EA3" w:rsidRPr="00E61EA3" w:rsidRDefault="00E61EA3" w:rsidP="00E61EA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7D789" wp14:editId="6B048154">
                <wp:simplePos x="0" y="0"/>
                <wp:positionH relativeFrom="column">
                  <wp:posOffset>6530340</wp:posOffset>
                </wp:positionH>
                <wp:positionV relativeFrom="paragraph">
                  <wp:posOffset>351790</wp:posOffset>
                </wp:positionV>
                <wp:extent cx="323850" cy="27622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B3AD3" id="Oval 20" o:spid="_x0000_s1026" style="position:absolute;margin-left:514.2pt;margin-top:27.7pt;width:25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t xml:space="preserve">За да създадете нова стая изберете „+“ </w:t>
      </w:r>
      <w:r>
        <w:rPr>
          <w:noProof/>
        </w:rPr>
        <w:drawing>
          <wp:inline distT="0" distB="0" distL="0" distR="0" wp14:anchorId="26E25633" wp14:editId="54119E8B">
            <wp:extent cx="6840855" cy="7988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34AA" w14:textId="77777777" w:rsidR="000D57F0" w:rsidRDefault="000D57F0" w:rsidP="00E03E09">
      <w:pPr>
        <w:pStyle w:val="ListParagraph"/>
      </w:pPr>
    </w:p>
    <w:p w14:paraId="2BAB605C" w14:textId="77777777" w:rsidR="00E61EA3" w:rsidRDefault="00E61EA3" w:rsidP="00E03E09">
      <w:pPr>
        <w:pStyle w:val="ListParagraph"/>
      </w:pPr>
      <w:r>
        <w:t>Две са опциите:</w:t>
      </w:r>
    </w:p>
    <w:p w14:paraId="689C73F9" w14:textId="77777777" w:rsidR="00E61EA3" w:rsidRDefault="00E61EA3" w:rsidP="00E61EA3">
      <w:pPr>
        <w:pStyle w:val="ListParagraph"/>
        <w:numPr>
          <w:ilvl w:val="0"/>
          <w:numId w:val="2"/>
        </w:numPr>
      </w:pPr>
      <w:r>
        <w:t>Създаване на курс</w:t>
      </w:r>
    </w:p>
    <w:p w14:paraId="551A0D65" w14:textId="77777777" w:rsidR="00E61EA3" w:rsidRDefault="00E61EA3" w:rsidP="00E61EA3">
      <w:pPr>
        <w:pStyle w:val="ListParagraph"/>
        <w:numPr>
          <w:ilvl w:val="0"/>
          <w:numId w:val="2"/>
        </w:numPr>
      </w:pPr>
      <w:r>
        <w:t>Включване в курс</w:t>
      </w:r>
    </w:p>
    <w:p w14:paraId="6380B1C8" w14:textId="77777777" w:rsidR="00695D15" w:rsidRDefault="00695D15" w:rsidP="00695D15">
      <w:pPr>
        <w:pStyle w:val="ListParagraph"/>
      </w:pPr>
    </w:p>
    <w:p w14:paraId="5B313A8B" w14:textId="77777777" w:rsidR="00E61EA3" w:rsidRDefault="00695D15" w:rsidP="00695D15">
      <w:pPr>
        <w:pStyle w:val="ListParagraph"/>
      </w:pPr>
      <w:r>
        <w:t>За създаване на курс избирате „Създаване на курс“  и пишете името на дисциплината и натискате Създаване.</w:t>
      </w:r>
    </w:p>
    <w:p w14:paraId="0A9FCE20" w14:textId="77777777" w:rsidR="00695D15" w:rsidRDefault="00695D15" w:rsidP="00695D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243AA9" wp14:editId="50EB630C">
                <wp:simplePos x="0" y="0"/>
                <wp:positionH relativeFrom="column">
                  <wp:posOffset>4872355</wp:posOffset>
                </wp:positionH>
                <wp:positionV relativeFrom="paragraph">
                  <wp:posOffset>3039110</wp:posOffset>
                </wp:positionV>
                <wp:extent cx="923925" cy="2476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F23EF" id="Oval 24" o:spid="_x0000_s1026" style="position:absolute;margin-left:383.65pt;margin-top:239.3pt;width:72.7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43B4A6" wp14:editId="4D7636B8">
                <wp:simplePos x="0" y="0"/>
                <wp:positionH relativeFrom="column">
                  <wp:posOffset>1329689</wp:posOffset>
                </wp:positionH>
                <wp:positionV relativeFrom="paragraph">
                  <wp:posOffset>648335</wp:posOffset>
                </wp:positionV>
                <wp:extent cx="923925" cy="2476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D042F" id="Oval 23" o:spid="_x0000_s1026" style="position:absolute;margin-left:104.7pt;margin-top:51.05pt;width:72.7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B1E18C5" wp14:editId="5CA914EE">
            <wp:extent cx="4610100" cy="3350363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7681" cy="335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5D1F" w14:textId="0F8E4710" w:rsidR="00695D15" w:rsidRDefault="00695D15" w:rsidP="00695D15">
      <w:pPr>
        <w:jc w:val="center"/>
      </w:pPr>
    </w:p>
    <w:p w14:paraId="6048DA9F" w14:textId="77777777" w:rsidR="00BF4228" w:rsidRDefault="00BF4228" w:rsidP="00695D15">
      <w:pPr>
        <w:jc w:val="center"/>
      </w:pPr>
    </w:p>
    <w:p w14:paraId="0F082A48" w14:textId="77777777" w:rsidR="00695D15" w:rsidRDefault="00695D15" w:rsidP="00695D15">
      <w:r>
        <w:lastRenderedPageBreak/>
        <w:t xml:space="preserve">Новосъздадената стая за дисциплината ще изглежда ето така. </w:t>
      </w:r>
    </w:p>
    <w:p w14:paraId="474AD297" w14:textId="77777777" w:rsidR="00695D15" w:rsidRPr="00695D15" w:rsidRDefault="00695D15" w:rsidP="00695D15">
      <w:r>
        <w:t xml:space="preserve">За да използвате синхронно обучение в </w:t>
      </w:r>
      <w:r>
        <w:rPr>
          <w:lang w:val="en-US"/>
        </w:rPr>
        <w:t xml:space="preserve">Google Meet </w:t>
      </w:r>
      <w:r>
        <w:t>генерирайте първо връзката на канала</w:t>
      </w:r>
    </w:p>
    <w:p w14:paraId="1C7DBACE" w14:textId="77777777" w:rsidR="00E61EA3" w:rsidRDefault="00695D15" w:rsidP="00E61EA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A599F0" wp14:editId="550F7F6D">
                <wp:simplePos x="0" y="0"/>
                <wp:positionH relativeFrom="column">
                  <wp:posOffset>2996565</wp:posOffset>
                </wp:positionH>
                <wp:positionV relativeFrom="paragraph">
                  <wp:posOffset>159385</wp:posOffset>
                </wp:positionV>
                <wp:extent cx="609600" cy="22860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DB1D8" id="Oval 26" o:spid="_x0000_s1026" style="position:absolute;margin-left:235.95pt;margin-top:12.55pt;width:4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86086" wp14:editId="46BBCC0C">
                <wp:simplePos x="0" y="0"/>
                <wp:positionH relativeFrom="column">
                  <wp:posOffset>1901190</wp:posOffset>
                </wp:positionH>
                <wp:positionV relativeFrom="paragraph">
                  <wp:posOffset>899160</wp:posOffset>
                </wp:positionV>
                <wp:extent cx="1247775" cy="2476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1F0F7B" id="Oval 25" o:spid="_x0000_s1026" style="position:absolute;margin-left:149.7pt;margin-top:70.8pt;width:98.2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E61EA3">
        <w:rPr>
          <w:noProof/>
        </w:rPr>
        <w:drawing>
          <wp:inline distT="0" distB="0" distL="0" distR="0" wp14:anchorId="2D8FBA42" wp14:editId="7DE93DE7">
            <wp:extent cx="6162675" cy="2754984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1711" cy="27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4369" w14:textId="474C9C30" w:rsidR="00695D15" w:rsidRPr="00BF4228" w:rsidRDefault="00695D15" w:rsidP="00E61EA3">
      <w:pPr>
        <w:ind w:left="720"/>
      </w:pPr>
      <w:r>
        <w:t>След това изберете Работа в клас за да създадете събитията в календара.</w:t>
      </w:r>
      <w:r w:rsidR="00BF4228">
        <w:t xml:space="preserve"> Изберете </w:t>
      </w:r>
      <w:r w:rsidR="00BF4228">
        <w:rPr>
          <w:lang w:val="en-US"/>
        </w:rPr>
        <w:t xml:space="preserve">Google </w:t>
      </w:r>
      <w:r w:rsidR="00BF4228">
        <w:t>Календар</w:t>
      </w:r>
    </w:p>
    <w:p w14:paraId="6D4ACD10" w14:textId="77777777" w:rsidR="00695D15" w:rsidRDefault="00695D15" w:rsidP="00E61EA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99E234" wp14:editId="0C87C840">
                <wp:simplePos x="0" y="0"/>
                <wp:positionH relativeFrom="page">
                  <wp:posOffset>3467100</wp:posOffset>
                </wp:positionH>
                <wp:positionV relativeFrom="paragraph">
                  <wp:posOffset>444500</wp:posOffset>
                </wp:positionV>
                <wp:extent cx="1038225" cy="2476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34CC5" id="Oval 28" o:spid="_x0000_s1026" style="position:absolute;margin-left:273pt;margin-top:35pt;width:81.7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019ED2E" wp14:editId="0DACE4D1">
            <wp:extent cx="5326380" cy="2393979"/>
            <wp:effectExtent l="0" t="0" r="762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2745" cy="240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C84F" w14:textId="77777777" w:rsidR="00695D15" w:rsidRDefault="00695D15" w:rsidP="00E61EA3">
      <w:pPr>
        <w:ind w:left="720"/>
      </w:pPr>
      <w:r>
        <w:t>Избирате опция Седмица ако не е избрано и избирате конкретния час.</w:t>
      </w:r>
    </w:p>
    <w:p w14:paraId="31767550" w14:textId="77777777" w:rsidR="00695D15" w:rsidRDefault="00695D15" w:rsidP="00E61EA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2D701" wp14:editId="7F8F1A3A">
                <wp:simplePos x="0" y="0"/>
                <wp:positionH relativeFrom="page">
                  <wp:posOffset>742950</wp:posOffset>
                </wp:positionH>
                <wp:positionV relativeFrom="paragraph">
                  <wp:posOffset>2329815</wp:posOffset>
                </wp:positionV>
                <wp:extent cx="1038225" cy="2476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F1A31" id="Oval 31" o:spid="_x0000_s1026" style="position:absolute;margin-left:58.5pt;margin-top:183.45pt;width:81.7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453E91" wp14:editId="3F7E05AF">
                <wp:simplePos x="0" y="0"/>
                <wp:positionH relativeFrom="page">
                  <wp:posOffset>1685925</wp:posOffset>
                </wp:positionH>
                <wp:positionV relativeFrom="paragraph">
                  <wp:posOffset>5715</wp:posOffset>
                </wp:positionV>
                <wp:extent cx="1038225" cy="2476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A5962" id="Oval 30" o:spid="_x0000_s1026" style="position:absolute;margin-left:132.75pt;margin-top:.45pt;width:81.7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0ACEF93" wp14:editId="656FD4E8">
            <wp:extent cx="1952625" cy="3147695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6889" cy="31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4625" w14:textId="77777777" w:rsidR="00695D15" w:rsidRDefault="00695D15" w:rsidP="00695D15">
      <w:pPr>
        <w:ind w:left="720"/>
      </w:pPr>
    </w:p>
    <w:p w14:paraId="35B2C93E" w14:textId="77777777" w:rsidR="00695D15" w:rsidRDefault="00695D15" w:rsidP="00695D15">
      <w:pPr>
        <w:ind w:left="720"/>
      </w:pPr>
      <w:r>
        <w:lastRenderedPageBreak/>
        <w:t>Отваря се прозорец с настройки</w:t>
      </w:r>
    </w:p>
    <w:p w14:paraId="26DF1429" w14:textId="77777777" w:rsidR="00695D15" w:rsidRDefault="00CD6B16" w:rsidP="00695D1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714D9C" wp14:editId="01BB45A6">
                <wp:simplePos x="0" y="0"/>
                <wp:positionH relativeFrom="page">
                  <wp:posOffset>962025</wp:posOffset>
                </wp:positionH>
                <wp:positionV relativeFrom="paragraph">
                  <wp:posOffset>273685</wp:posOffset>
                </wp:positionV>
                <wp:extent cx="1038225" cy="24765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D0F03" id="Oval 33" o:spid="_x0000_s1026" style="position:absolute;margin-left:75.75pt;margin-top:21.55pt;width:81.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" filled="f" strokecolor="red" strokeweight="1pt">
                <v:stroke joinstyle="miter"/>
                <w10:wrap anchorx="page"/>
              </v:oval>
            </w:pict>
          </mc:Fallback>
        </mc:AlternateContent>
      </w:r>
      <w:r w:rsidR="00695D15">
        <w:rPr>
          <w:noProof/>
        </w:rPr>
        <w:drawing>
          <wp:inline distT="0" distB="0" distL="0" distR="0" wp14:anchorId="086B9AF8" wp14:editId="2324CF46">
            <wp:extent cx="4183878" cy="369570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9885" cy="370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2B0E" w14:textId="54809E89" w:rsidR="00695D15" w:rsidRDefault="00CD6B16" w:rsidP="00E61EA3">
      <w:pPr>
        <w:ind w:left="720"/>
      </w:pPr>
      <w:r>
        <w:t>Записва се името на събитието.</w:t>
      </w:r>
      <w:r w:rsidR="00BF4228">
        <w:t xml:space="preserve"> Кликнете ако искате да изберете, че часът се повтаря</w:t>
      </w:r>
    </w:p>
    <w:p w14:paraId="6221A0D5" w14:textId="19350EDA" w:rsidR="00CD6B16" w:rsidRPr="001B14EF" w:rsidRDefault="00BA585D" w:rsidP="00E61EA3">
      <w:pPr>
        <w:ind w:left="72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3EC938" wp14:editId="2FDC10C1">
                <wp:simplePos x="0" y="0"/>
                <wp:positionH relativeFrom="page">
                  <wp:posOffset>1457325</wp:posOffset>
                </wp:positionH>
                <wp:positionV relativeFrom="paragraph">
                  <wp:posOffset>958850</wp:posOffset>
                </wp:positionV>
                <wp:extent cx="1038225" cy="247650"/>
                <wp:effectExtent l="0" t="0" r="2857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9FE3B" id="Oval 36" o:spid="_x0000_s1026" style="position:absolute;margin-left:114.75pt;margin-top:75.5pt;width:81.7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B1856D5" wp14:editId="056E698C">
            <wp:extent cx="3580019" cy="316230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1351" cy="317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83E2" w14:textId="379C32E8" w:rsidR="00F00A1D" w:rsidRDefault="00F00A1D" w:rsidP="00E61EA3">
      <w:pPr>
        <w:ind w:left="720"/>
      </w:pPr>
      <w:r>
        <w:t>Можете да изберете например, че е ежеседмично.</w:t>
      </w:r>
    </w:p>
    <w:p w14:paraId="1A29FEE6" w14:textId="4280D625" w:rsidR="00BF4228" w:rsidRDefault="00BF4228" w:rsidP="00E61EA3">
      <w:pPr>
        <w:ind w:left="720"/>
      </w:pPr>
      <w:r>
        <w:rPr>
          <w:noProof/>
        </w:rPr>
        <w:drawing>
          <wp:inline distT="0" distB="0" distL="0" distR="0" wp14:anchorId="63A411BF" wp14:editId="585CA972">
            <wp:extent cx="1838325" cy="19335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191" t="25905" r="37049" b="17549"/>
                    <a:stretch/>
                  </pic:blipFill>
                  <pic:spPr bwMode="auto">
                    <a:xfrm>
                      <a:off x="0" y="0"/>
                      <a:ext cx="18383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40909" w14:textId="77777777" w:rsidR="00695D15" w:rsidRDefault="00695D15" w:rsidP="00E61EA3">
      <w:pPr>
        <w:ind w:left="720"/>
      </w:pPr>
    </w:p>
    <w:p w14:paraId="6D7F9594" w14:textId="50A1EC58" w:rsidR="00E61EA3" w:rsidRPr="00120D1F" w:rsidRDefault="00120D1F" w:rsidP="00E03E09">
      <w:pPr>
        <w:pStyle w:val="ListParagraph"/>
        <w:rPr>
          <w:lang w:val="en-US"/>
        </w:rPr>
      </w:pPr>
      <w:r>
        <w:lastRenderedPageBreak/>
        <w:t xml:space="preserve">Изберете Добавяне на видеоконференция в </w:t>
      </w:r>
      <w:r>
        <w:rPr>
          <w:lang w:val="en-US"/>
        </w:rPr>
        <w:t>Google Meet.</w:t>
      </w:r>
    </w:p>
    <w:p w14:paraId="529A369E" w14:textId="77777777" w:rsidR="00E61EA3" w:rsidRPr="00AE2A05" w:rsidRDefault="00E61EA3" w:rsidP="00E03E09">
      <w:pPr>
        <w:pStyle w:val="ListParagraph"/>
        <w:rPr>
          <w:lang w:val="en-US"/>
        </w:rPr>
      </w:pPr>
    </w:p>
    <w:p w14:paraId="012E1BF3" w14:textId="00622D59" w:rsidR="00BA585D" w:rsidRDefault="00120D1F" w:rsidP="00E03E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5E5536" wp14:editId="446BB529">
                <wp:simplePos x="0" y="0"/>
                <wp:positionH relativeFrom="page">
                  <wp:posOffset>990600</wp:posOffset>
                </wp:positionH>
                <wp:positionV relativeFrom="paragraph">
                  <wp:posOffset>1647190</wp:posOffset>
                </wp:positionV>
                <wp:extent cx="2314575" cy="304800"/>
                <wp:effectExtent l="0" t="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C9CC2" id="Oval 46" o:spid="_x0000_s1026" style="position:absolute;margin-left:78pt;margin-top:129.7pt;width:182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900D5F" wp14:editId="6BA7D03D">
            <wp:extent cx="3580019" cy="3162300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1351" cy="317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AE97" w14:textId="307819F7" w:rsidR="00120D1F" w:rsidRDefault="00120D1F" w:rsidP="00E03E09">
      <w:pPr>
        <w:pStyle w:val="ListParagraph"/>
      </w:pPr>
    </w:p>
    <w:p w14:paraId="2B36C32D" w14:textId="084888B5" w:rsidR="00120D1F" w:rsidRDefault="00120D1F" w:rsidP="00E03E09">
      <w:pPr>
        <w:pStyle w:val="ListParagraph"/>
      </w:pPr>
      <w:r>
        <w:t>Ще се генерира линк на стаята.</w:t>
      </w:r>
    </w:p>
    <w:p w14:paraId="61B13A41" w14:textId="216966DD" w:rsidR="00120D1F" w:rsidRDefault="00120D1F" w:rsidP="00E03E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8369F8" wp14:editId="09182CFD">
                <wp:simplePos x="0" y="0"/>
                <wp:positionH relativeFrom="column">
                  <wp:posOffset>3672840</wp:posOffset>
                </wp:positionH>
                <wp:positionV relativeFrom="paragraph">
                  <wp:posOffset>1427480</wp:posOffset>
                </wp:positionV>
                <wp:extent cx="790575" cy="542925"/>
                <wp:effectExtent l="38100" t="0" r="28575" b="476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E388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89.2pt;margin-top:112.4pt;width:62.25pt;height:42.7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705A03" wp14:editId="2B8F129E">
                <wp:simplePos x="0" y="0"/>
                <wp:positionH relativeFrom="page">
                  <wp:posOffset>619125</wp:posOffset>
                </wp:positionH>
                <wp:positionV relativeFrom="paragraph">
                  <wp:posOffset>2075180</wp:posOffset>
                </wp:positionV>
                <wp:extent cx="2314575" cy="304800"/>
                <wp:effectExtent l="0" t="0" r="28575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0DF00" id="Oval 48" o:spid="_x0000_s1026" style="position:absolute;margin-left:48.75pt;margin-top:163.4pt;width:182.2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462128" wp14:editId="009E0607">
            <wp:extent cx="3590925" cy="362642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4612" cy="363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7038" w14:textId="5B7E2FC3" w:rsidR="00120D1F" w:rsidRDefault="00120D1F" w:rsidP="00E03E09">
      <w:pPr>
        <w:pStyle w:val="ListParagraph"/>
      </w:pPr>
      <w:r>
        <w:t>За да копирате линка можете да изберете посочената със стрелката отметка. Тя ще отвори повече подробности за генерираната виртуална зала. Можете да маркирате и копирате линка.</w:t>
      </w:r>
    </w:p>
    <w:p w14:paraId="12FB2A2D" w14:textId="47DD8BAC" w:rsidR="00120D1F" w:rsidRPr="00120D1F" w:rsidRDefault="00120D1F" w:rsidP="00E03E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0AE697" wp14:editId="5030CC95">
                <wp:simplePos x="0" y="0"/>
                <wp:positionH relativeFrom="page">
                  <wp:posOffset>1228725</wp:posOffset>
                </wp:positionH>
                <wp:positionV relativeFrom="paragraph">
                  <wp:posOffset>1059180</wp:posOffset>
                </wp:positionV>
                <wp:extent cx="2314575" cy="304800"/>
                <wp:effectExtent l="0" t="0" r="28575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FCD80" id="Oval 51" o:spid="_x0000_s1026" style="position:absolute;margin-left:96.75pt;margin-top:83.4pt;width:182.2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7F3D99" wp14:editId="15CC7EFC">
            <wp:extent cx="6840855" cy="22358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F6DE" w14:textId="77953D1E" w:rsidR="00BA585D" w:rsidRDefault="00120D1F" w:rsidP="00E03E09">
      <w:pPr>
        <w:pStyle w:val="ListParagraph"/>
      </w:pPr>
      <w:r>
        <w:lastRenderedPageBreak/>
        <w:t xml:space="preserve">Линкът можете да предоставите на студентите. </w:t>
      </w:r>
    </w:p>
    <w:p w14:paraId="39C84B8F" w14:textId="3356A062" w:rsidR="00120D1F" w:rsidRDefault="00120D1F" w:rsidP="00E03E09">
      <w:pPr>
        <w:pStyle w:val="ListParagraph"/>
      </w:pPr>
    </w:p>
    <w:p w14:paraId="1D53AC71" w14:textId="54CAFF61" w:rsidR="00120D1F" w:rsidRDefault="00120D1F" w:rsidP="00E03E09">
      <w:pPr>
        <w:pStyle w:val="ListParagraph"/>
      </w:pPr>
      <w:r>
        <w:t xml:space="preserve">Най-бързият начин за влизане в линка е да го поставите в браузера и да го заредите. </w:t>
      </w:r>
    </w:p>
    <w:p w14:paraId="411DF5CB" w14:textId="38D84DBD" w:rsidR="00120D1F" w:rsidRDefault="00120D1F" w:rsidP="00E03E09">
      <w:pPr>
        <w:pStyle w:val="ListParagraph"/>
      </w:pPr>
      <w:r>
        <w:t>Влезте на този линк с профил на университета за да стартирате стаята.</w:t>
      </w:r>
    </w:p>
    <w:p w14:paraId="5D2B1A09" w14:textId="5992A4F5" w:rsidR="00120D1F" w:rsidRDefault="00120D1F" w:rsidP="00E03E09">
      <w:pPr>
        <w:pStyle w:val="ListParagraph"/>
      </w:pPr>
    </w:p>
    <w:p w14:paraId="69CF351A" w14:textId="639BFB55" w:rsidR="00120D1F" w:rsidRDefault="00DC63E7" w:rsidP="00E03E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17A2EF" wp14:editId="7D07154D">
                <wp:simplePos x="0" y="0"/>
                <wp:positionH relativeFrom="column">
                  <wp:posOffset>4987290</wp:posOffset>
                </wp:positionH>
                <wp:positionV relativeFrom="paragraph">
                  <wp:posOffset>2400300</wp:posOffset>
                </wp:positionV>
                <wp:extent cx="790575" cy="542925"/>
                <wp:effectExtent l="38100" t="0" r="28575" b="476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0C661" id="Straight Arrow Connector 55" o:spid="_x0000_s1026" type="#_x0000_t32" style="position:absolute;margin-left:392.7pt;margin-top:189pt;width:62.25pt;height:42.7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120D1F">
        <w:rPr>
          <w:noProof/>
        </w:rPr>
        <w:drawing>
          <wp:inline distT="0" distB="0" distL="0" distR="0" wp14:anchorId="6558E1C3" wp14:editId="6D28C755">
            <wp:extent cx="5920561" cy="2696210"/>
            <wp:effectExtent l="0" t="0" r="4445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088" cy="26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93A1" w14:textId="6E04327C" w:rsidR="00120D1F" w:rsidRDefault="00120D1F" w:rsidP="00E03E09">
      <w:pPr>
        <w:pStyle w:val="ListParagraph"/>
      </w:pPr>
      <w:r>
        <w:t>За да стартирате стаята изберете „Присъединяване сега“</w:t>
      </w:r>
    </w:p>
    <w:p w14:paraId="3211B01D" w14:textId="1E8B8EC5" w:rsidR="00DC63E7" w:rsidRDefault="00DC63E7" w:rsidP="00E03E09">
      <w:pPr>
        <w:pStyle w:val="ListParagraph"/>
      </w:pPr>
      <w:r>
        <w:rPr>
          <w:noProof/>
        </w:rPr>
        <w:drawing>
          <wp:inline distT="0" distB="0" distL="0" distR="0" wp14:anchorId="6250A065" wp14:editId="0E906D5E">
            <wp:extent cx="5354955" cy="2626031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8012" cy="26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F4DB" w14:textId="21418020" w:rsidR="00DC63E7" w:rsidRDefault="00DC63E7" w:rsidP="00E03E09">
      <w:pPr>
        <w:pStyle w:val="ListParagraph"/>
      </w:pPr>
      <w:r>
        <w:t>В горния десен ъгъл е менюто с участници и чата. След натискане на менюто ще отворите прозореца в дясно.</w:t>
      </w:r>
    </w:p>
    <w:p w14:paraId="7DC08444" w14:textId="68DD20D1" w:rsidR="00120D1F" w:rsidRDefault="00120D1F" w:rsidP="00E03E09">
      <w:pPr>
        <w:pStyle w:val="ListParagraph"/>
      </w:pPr>
      <w:r>
        <w:rPr>
          <w:noProof/>
        </w:rPr>
        <w:drawing>
          <wp:inline distT="0" distB="0" distL="0" distR="0" wp14:anchorId="227B3B7B" wp14:editId="2047A679">
            <wp:extent cx="5440680" cy="2811498"/>
            <wp:effectExtent l="0" t="0" r="762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5503" cy="28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DFED" w14:textId="745AEC05" w:rsidR="00DC63E7" w:rsidRDefault="00DC63E7" w:rsidP="00E03E09">
      <w:pPr>
        <w:pStyle w:val="ListParagraph"/>
      </w:pPr>
    </w:p>
    <w:p w14:paraId="5F1D6EE8" w14:textId="07349420" w:rsidR="00DC63E7" w:rsidRDefault="00DC63E7" w:rsidP="00E03E09">
      <w:pPr>
        <w:pStyle w:val="ListParagraph"/>
      </w:pPr>
    </w:p>
    <w:p w14:paraId="07233AF0" w14:textId="6D98BC36" w:rsidR="00DC63E7" w:rsidRDefault="00DC63E7" w:rsidP="00E03E09">
      <w:pPr>
        <w:pStyle w:val="ListParagraph"/>
      </w:pPr>
    </w:p>
    <w:p w14:paraId="17795835" w14:textId="0AF28D50" w:rsidR="00DC63E7" w:rsidRDefault="00DC63E7" w:rsidP="00E03E09">
      <w:pPr>
        <w:pStyle w:val="ListParagraph"/>
      </w:pPr>
      <w:r>
        <w:lastRenderedPageBreak/>
        <w:t>Споделя на екрана се извършва с Представяне сега</w:t>
      </w:r>
    </w:p>
    <w:p w14:paraId="54ABDC47" w14:textId="21AC3CEF" w:rsidR="00DC63E7" w:rsidRDefault="00DC63E7" w:rsidP="00E03E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E89F98" wp14:editId="758BD599">
                <wp:simplePos x="0" y="0"/>
                <wp:positionH relativeFrom="page">
                  <wp:posOffset>4057650</wp:posOffset>
                </wp:positionH>
                <wp:positionV relativeFrom="paragraph">
                  <wp:posOffset>2564130</wp:posOffset>
                </wp:positionV>
                <wp:extent cx="723900" cy="219075"/>
                <wp:effectExtent l="0" t="0" r="19050" b="285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887DF" id="Oval 57" o:spid="_x0000_s1026" style="position:absolute;margin-left:319.5pt;margin-top:201.9pt;width:57pt;height:17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1B4C10" wp14:editId="3F41EE4F">
            <wp:extent cx="5440680" cy="2811498"/>
            <wp:effectExtent l="0" t="0" r="762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5503" cy="28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AAF3" w14:textId="5F4D682D" w:rsidR="00DC63E7" w:rsidRDefault="00DC63E7" w:rsidP="00E03E09">
      <w:pPr>
        <w:pStyle w:val="ListParagraph"/>
      </w:pPr>
    </w:p>
    <w:p w14:paraId="37A26BA7" w14:textId="1214E047" w:rsidR="00DC63E7" w:rsidRDefault="00DC63E7" w:rsidP="00E03E09">
      <w:pPr>
        <w:pStyle w:val="ListParagraph"/>
      </w:pPr>
      <w:r>
        <w:t>Можете да изберете Целият Ви екран.</w:t>
      </w:r>
    </w:p>
    <w:p w14:paraId="6E805C88" w14:textId="77199FB0" w:rsidR="00DC63E7" w:rsidRDefault="00DC63E7" w:rsidP="00E03E09">
      <w:pPr>
        <w:pStyle w:val="ListParagraph"/>
      </w:pPr>
      <w:r>
        <w:rPr>
          <w:noProof/>
        </w:rPr>
        <w:drawing>
          <wp:inline distT="0" distB="0" distL="0" distR="0" wp14:anchorId="744A51E2" wp14:editId="0917022B">
            <wp:extent cx="3009900" cy="2582866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11285" cy="25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20F8" w14:textId="4F3F07C9" w:rsidR="00DC63E7" w:rsidRDefault="00DC63E7" w:rsidP="00E03E09">
      <w:pPr>
        <w:pStyle w:val="ListParagraph"/>
      </w:pPr>
    </w:p>
    <w:p w14:paraId="401A7818" w14:textId="527E14E6" w:rsidR="00DC63E7" w:rsidRDefault="00DC63E7" w:rsidP="00E03E09">
      <w:pPr>
        <w:pStyle w:val="ListParagraph"/>
      </w:pPr>
    </w:p>
    <w:p w14:paraId="49F48FC6" w14:textId="463C7F10" w:rsidR="00DC63E7" w:rsidRDefault="00DC63E7" w:rsidP="00E03E09">
      <w:pPr>
        <w:pStyle w:val="ListParagraph"/>
      </w:pPr>
    </w:p>
    <w:p w14:paraId="19E36461" w14:textId="77777777" w:rsidR="00DC63E7" w:rsidRDefault="00DC63E7" w:rsidP="00E03E09">
      <w:pPr>
        <w:pStyle w:val="ListParagraph"/>
      </w:pPr>
    </w:p>
    <w:p w14:paraId="58FFFFB6" w14:textId="3659CAB2" w:rsidR="00DC63E7" w:rsidRDefault="00DC63E7" w:rsidP="00E03E09">
      <w:pPr>
        <w:pStyle w:val="ListParagraph"/>
      </w:pPr>
    </w:p>
    <w:p w14:paraId="1051DCCB" w14:textId="708DEB30" w:rsidR="00DC63E7" w:rsidRDefault="00DC63E7" w:rsidP="00E03E09">
      <w:pPr>
        <w:pStyle w:val="ListParagraph"/>
      </w:pPr>
      <w:r>
        <w:t xml:space="preserve">Когато студентите влизат в срещата системата ще ви предупреждава да ги приемете </w:t>
      </w:r>
    </w:p>
    <w:p w14:paraId="63F58853" w14:textId="67AA5B9D" w:rsidR="00BA585D" w:rsidRDefault="00DC63E7" w:rsidP="00E03E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630402" wp14:editId="5F510F07">
                <wp:simplePos x="0" y="0"/>
                <wp:positionH relativeFrom="page">
                  <wp:posOffset>3971925</wp:posOffset>
                </wp:positionH>
                <wp:positionV relativeFrom="paragraph">
                  <wp:posOffset>1105535</wp:posOffset>
                </wp:positionV>
                <wp:extent cx="723900" cy="219075"/>
                <wp:effectExtent l="0" t="0" r="19050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156AB" id="Oval 59" o:spid="_x0000_s1026" style="position:absolute;margin-left:312.75pt;margin-top:87.05pt;width:57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" filled="f" strokecolor="red" strokeweight="1pt">
                <v:stroke joinstyle="miter"/>
                <w10:wrap anchorx="page"/>
              </v:oval>
            </w:pict>
          </mc:Fallback>
        </mc:AlternateContent>
      </w:r>
      <w:r w:rsidR="00BA585D">
        <w:rPr>
          <w:noProof/>
        </w:rPr>
        <w:drawing>
          <wp:inline distT="0" distB="0" distL="0" distR="0" wp14:anchorId="019BAD4B" wp14:editId="4C53D82F">
            <wp:extent cx="3990975" cy="1554745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95881" cy="155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0D9B" w14:textId="2EBBD651" w:rsidR="009B0740" w:rsidRDefault="009B0740" w:rsidP="00E03E09">
      <w:pPr>
        <w:pStyle w:val="ListParagraph"/>
      </w:pPr>
    </w:p>
    <w:p w14:paraId="5D7BD01C" w14:textId="0BA30B4F" w:rsidR="00BA585D" w:rsidRDefault="00BA585D" w:rsidP="00E03E09">
      <w:pPr>
        <w:pStyle w:val="ListParagraph"/>
      </w:pPr>
    </w:p>
    <w:p w14:paraId="08F579F8" w14:textId="4C54CF46" w:rsidR="00A80DA1" w:rsidRDefault="00A80DA1" w:rsidP="00E03E09">
      <w:pPr>
        <w:pStyle w:val="ListParagraph"/>
      </w:pPr>
    </w:p>
    <w:p w14:paraId="6CA08266" w14:textId="483830FB" w:rsidR="00A80DA1" w:rsidRDefault="00A80DA1" w:rsidP="00E03E09">
      <w:pPr>
        <w:pStyle w:val="ListParagraph"/>
      </w:pPr>
    </w:p>
    <w:p w14:paraId="33D32EC8" w14:textId="3EAB2F09" w:rsidR="009B0740" w:rsidRDefault="009B0740" w:rsidP="00E03E09">
      <w:pPr>
        <w:pStyle w:val="ListParagraph"/>
      </w:pPr>
    </w:p>
    <w:p w14:paraId="71EBBAF4" w14:textId="438E8F5E" w:rsidR="00BA585D" w:rsidRDefault="00BA585D" w:rsidP="00E03E09">
      <w:pPr>
        <w:pStyle w:val="ListParagraph"/>
      </w:pPr>
    </w:p>
    <w:p w14:paraId="4F1ED07B" w14:textId="6C30D586" w:rsidR="00DC63E7" w:rsidRDefault="00DC63E7" w:rsidP="00E03E09">
      <w:pPr>
        <w:pStyle w:val="ListParagraph"/>
      </w:pPr>
    </w:p>
    <w:p w14:paraId="287C6387" w14:textId="77777777" w:rsidR="00DC63E7" w:rsidRDefault="00DC63E7" w:rsidP="00E03E09">
      <w:pPr>
        <w:pStyle w:val="ListParagraph"/>
      </w:pPr>
    </w:p>
    <w:p w14:paraId="7B701B59" w14:textId="77777777" w:rsidR="00BA585D" w:rsidRPr="009D7D5B" w:rsidRDefault="00BA585D" w:rsidP="00E03E09">
      <w:pPr>
        <w:pStyle w:val="ListParagraph"/>
        <w:rPr>
          <w:lang w:val="en-US"/>
        </w:rPr>
      </w:pPr>
    </w:p>
    <w:p w14:paraId="16D61727" w14:textId="1A0EBB91" w:rsidR="00BC7BBB" w:rsidRDefault="006F42F0" w:rsidP="00BC7BBB">
      <w:pPr>
        <w:pStyle w:val="ListParagraph"/>
      </w:pPr>
      <w:r>
        <w:t xml:space="preserve">Инструкцията е създадена със съдействието на Игор </w:t>
      </w:r>
      <w:proofErr w:type="spellStart"/>
      <w:r>
        <w:t>Шелудко</w:t>
      </w:r>
      <w:proofErr w:type="spellEnd"/>
      <w:r>
        <w:t>.</w:t>
      </w:r>
    </w:p>
    <w:p w14:paraId="423E68C4" w14:textId="4702F09C" w:rsidR="00120D1F" w:rsidRDefault="00120D1F" w:rsidP="00BC7BBB">
      <w:pPr>
        <w:pStyle w:val="ListParagraph"/>
        <w:rPr>
          <w:lang w:val="en-US"/>
        </w:rPr>
      </w:pPr>
      <w:r>
        <w:t xml:space="preserve">Ето някой предимства и недостатъци на </w:t>
      </w:r>
      <w:r>
        <w:rPr>
          <w:lang w:val="en-US"/>
        </w:rPr>
        <w:t>Google Meet</w:t>
      </w:r>
    </w:p>
    <w:p w14:paraId="56D55DD9" w14:textId="77777777" w:rsidR="00DC63E7" w:rsidRDefault="00DC63E7" w:rsidP="00BC7BBB">
      <w:pPr>
        <w:pStyle w:val="ListParagraph"/>
        <w:rPr>
          <w:lang w:val="en-US"/>
        </w:rPr>
      </w:pPr>
    </w:p>
    <w:p w14:paraId="3DD395D6" w14:textId="7927F700" w:rsidR="00120D1F" w:rsidRPr="00120D1F" w:rsidRDefault="00120D1F" w:rsidP="00BC7BBB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0D3BA70D" wp14:editId="587CAED0">
            <wp:extent cx="2667000" cy="2283062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71282" cy="22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CD83" w14:textId="5E512402" w:rsidR="00D25B8A" w:rsidRDefault="00D25B8A" w:rsidP="00BC7BBB">
      <w:pPr>
        <w:pStyle w:val="ListParagraph"/>
      </w:pPr>
    </w:p>
    <w:p w14:paraId="69DF3FA9" w14:textId="07A08946" w:rsidR="00D25B8A" w:rsidRDefault="00D25B8A" w:rsidP="00BC7BBB">
      <w:pPr>
        <w:pStyle w:val="ListParagraph"/>
      </w:pPr>
      <w:r>
        <w:rPr>
          <w:noProof/>
        </w:rPr>
        <w:drawing>
          <wp:inline distT="0" distB="0" distL="0" distR="0" wp14:anchorId="2B4155CE" wp14:editId="6090AAB5">
            <wp:extent cx="4524375" cy="194442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34134" cy="19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FE00" w14:textId="1E2308FD" w:rsidR="00AE2A05" w:rsidRDefault="00AE2A05" w:rsidP="00BC7BBB">
      <w:pPr>
        <w:pStyle w:val="ListParagraph"/>
      </w:pPr>
    </w:p>
    <w:p w14:paraId="411C9439" w14:textId="3B1185D9" w:rsidR="00AE2A05" w:rsidRPr="00434583" w:rsidRDefault="00AE2A05" w:rsidP="00BC7BBB">
      <w:pPr>
        <w:pStyle w:val="ListParagraph"/>
        <w:rPr>
          <w:lang w:val="en-US"/>
        </w:rPr>
      </w:pPr>
    </w:p>
    <w:sectPr w:rsidR="00AE2A05" w:rsidRPr="00434583" w:rsidSect="00BF4228">
      <w:pgSz w:w="11906" w:h="16838"/>
      <w:pgMar w:top="426" w:right="70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F20DB"/>
    <w:multiLevelType w:val="hybridMultilevel"/>
    <w:tmpl w:val="F6FCDB92"/>
    <w:lvl w:ilvl="0" w:tplc="92181892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086F83"/>
    <w:multiLevelType w:val="hybridMultilevel"/>
    <w:tmpl w:val="46EAD9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BBB"/>
    <w:rsid w:val="00082089"/>
    <w:rsid w:val="000D57F0"/>
    <w:rsid w:val="00120D1F"/>
    <w:rsid w:val="001B14EF"/>
    <w:rsid w:val="001E2EE0"/>
    <w:rsid w:val="001F283E"/>
    <w:rsid w:val="001F5868"/>
    <w:rsid w:val="00203869"/>
    <w:rsid w:val="003A0CA1"/>
    <w:rsid w:val="00434583"/>
    <w:rsid w:val="004477BE"/>
    <w:rsid w:val="00527A30"/>
    <w:rsid w:val="00615E1E"/>
    <w:rsid w:val="00695D15"/>
    <w:rsid w:val="006F42F0"/>
    <w:rsid w:val="008436F9"/>
    <w:rsid w:val="009B0740"/>
    <w:rsid w:val="009D7D5B"/>
    <w:rsid w:val="00A80DA1"/>
    <w:rsid w:val="00AE2A05"/>
    <w:rsid w:val="00BA585D"/>
    <w:rsid w:val="00BC7BBB"/>
    <w:rsid w:val="00BF4228"/>
    <w:rsid w:val="00C06D6A"/>
    <w:rsid w:val="00C91C83"/>
    <w:rsid w:val="00CD6B16"/>
    <w:rsid w:val="00D25B8A"/>
    <w:rsid w:val="00DC63E7"/>
    <w:rsid w:val="00E03E09"/>
    <w:rsid w:val="00E61EA3"/>
    <w:rsid w:val="00F0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CA3DC"/>
  <w15:chartTrackingRefBased/>
  <w15:docId w15:val="{F69A9099-6D0F-4C34-98E2-C3E6122F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B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57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57F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D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D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9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hyperlink" Target="https://classroom.google.com/" TargetMode="External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hyperlink" Target="mailto:giivanova@uni-ruse.bg" TargetMode="External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CEFFE38AD51048A97A32888D0DAC85" ma:contentTypeVersion="0" ma:contentTypeDescription="Създаване на нов документ" ma:contentTypeScope="" ma:versionID="0c729a07457a88e4c65061cb197326f3">
  <xsd:schema xmlns:xsd="http://www.w3.org/2001/XMLSchema" xmlns:xs="http://www.w3.org/2001/XMLSchema" xmlns:p="http://schemas.microsoft.com/office/2006/metadata/properties" xmlns:ns2="9d6ad5c7-be68-46e6-ab49-b500bbb50b2b" targetNamespace="http://schemas.microsoft.com/office/2006/metadata/properties" ma:root="true" ma:fieldsID="cf90045d38714a28fb77357f8234a5a3" ns2:_="">
    <xsd:import namespace="9d6ad5c7-be68-46e6-ab49-b500bbb50b2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d5c7-be68-46e6-ab49-b500bbb50b2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Стойност на ИД на документ" ma:description="Стойността на ИД на документ, присвоен на този елемент." ma:internalName="_dlc_DocId" ma:readOnly="true">
      <xsd:simpleType>
        <xsd:restriction base="dms:Text"/>
      </xsd:simpleType>
    </xsd:element>
    <xsd:element name="_dlc_DocIdUrl" ma:index="9" nillable="true" ma:displayName="ИД на документ" ma:description="Постоянна връзка към този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d6ad5c7-be68-46e6-ab49-b500bbb50b2b">YYXQ4VZN6D2K-1005247334-12</_dlc_DocId>
    <_dlc_DocIdUrl xmlns="9d6ad5c7-be68-46e6-ab49-b500bbb50b2b">
      <Url>https://www.uni-ruse.bg/Centers/TSDO/_layouts/15/DocIdRedir.aspx?ID=YYXQ4VZN6D2K-1005247334-12</Url>
      <Description>YYXQ4VZN6D2K-1005247334-12</Description>
    </_dlc_DocIdUrl>
  </documentManagement>
</p:properties>
</file>

<file path=customXml/itemProps1.xml><?xml version="1.0" encoding="utf-8"?>
<ds:datastoreItem xmlns:ds="http://schemas.openxmlformats.org/officeDocument/2006/customXml" ds:itemID="{C3CE7C89-054D-4304-B596-BC77C698E2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DAF30E-77CD-4434-A00B-B8893D9B583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BEAB94F-9F3B-4A67-9E3B-A81EA054B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ad5c7-be68-46e6-ab49-b500bbb50b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25794A-75C9-4CAF-80F4-128EC81946B2}">
  <ds:schemaRefs>
    <ds:schemaRef ds:uri="http://schemas.microsoft.com/office/2006/metadata/properties"/>
    <ds:schemaRef ds:uri="http://schemas.microsoft.com/office/infopath/2007/PartnerControls"/>
    <ds:schemaRef ds:uri="9d6ad5c7-be68-46e6-ab49-b500bbb50b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ruuser</dc:creator>
  <cp:keywords/>
  <dc:description/>
  <cp:lastModifiedBy>ruuser</cp:lastModifiedBy>
  <cp:revision>5</cp:revision>
  <cp:lastPrinted>2020-10-29T13:20:00Z</cp:lastPrinted>
  <dcterms:created xsi:type="dcterms:W3CDTF">2020-10-30T06:24:00Z</dcterms:created>
  <dcterms:modified xsi:type="dcterms:W3CDTF">2020-10-30T06:29:00Z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0x01010087CEFFE38AD51048A97A32888D0DAC85</vt:lpwstr>
  </property>
  <property fmtid="{D5CDD505-2E9C-101B-9397-08002B2CF9AE}" pid="3" name="_dlc_DocIdItemGuid">
    <vt:lpwstr>75568e0b-a513-44d8-8594-a2cbaf9c3ce1</vt:lpwstr>
  </property>
</Properties>
</file>